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90" w:rsidRPr="00B136C2" w:rsidRDefault="00F04690" w:rsidP="00F04690">
      <w:pPr>
        <w:pStyle w:val="4"/>
        <w:rPr>
          <w:sz w:val="24"/>
        </w:rPr>
      </w:pPr>
      <w:r w:rsidRPr="00B136C2">
        <w:rPr>
          <w:sz w:val="24"/>
        </w:rPr>
        <w:t>Вниманию граждан</w:t>
      </w:r>
      <w:r w:rsidR="00D916A3">
        <w:rPr>
          <w:sz w:val="24"/>
        </w:rPr>
        <w:t xml:space="preserve"> сельского поселения Ильино-</w:t>
      </w:r>
      <w:proofErr w:type="gramStart"/>
      <w:r w:rsidR="00D916A3">
        <w:rPr>
          <w:sz w:val="24"/>
        </w:rPr>
        <w:t xml:space="preserve">Полянский </w:t>
      </w:r>
      <w:r w:rsidRPr="00B136C2">
        <w:rPr>
          <w:sz w:val="24"/>
        </w:rPr>
        <w:t xml:space="preserve"> </w:t>
      </w:r>
      <w:r w:rsidR="00D916A3">
        <w:rPr>
          <w:sz w:val="24"/>
        </w:rPr>
        <w:t>сельсовет</w:t>
      </w:r>
      <w:proofErr w:type="gramEnd"/>
      <w:r w:rsidR="00D916A3">
        <w:rPr>
          <w:sz w:val="24"/>
        </w:rPr>
        <w:t xml:space="preserve"> </w:t>
      </w:r>
      <w:r w:rsidRPr="00B136C2">
        <w:rPr>
          <w:sz w:val="24"/>
        </w:rPr>
        <w:t>муниципального района Благовещенский район</w:t>
      </w:r>
    </w:p>
    <w:p w:rsidR="00F04690" w:rsidRPr="00B136C2" w:rsidRDefault="00F04690" w:rsidP="00F04690">
      <w:pPr>
        <w:jc w:val="center"/>
        <w:rPr>
          <w:b/>
          <w:bCs/>
        </w:rPr>
      </w:pPr>
      <w:r w:rsidRPr="00B136C2">
        <w:rPr>
          <w:b/>
          <w:bCs/>
        </w:rPr>
        <w:t>Республики Башкортостан!</w:t>
      </w:r>
    </w:p>
    <w:p w:rsidR="00F04690" w:rsidRPr="00B136C2" w:rsidRDefault="00F04690" w:rsidP="00F04690">
      <w:pPr>
        <w:jc w:val="center"/>
        <w:rPr>
          <w:b/>
          <w:bCs/>
        </w:rPr>
      </w:pPr>
    </w:p>
    <w:p w:rsidR="00F04690" w:rsidRPr="00B136C2" w:rsidRDefault="00C84206" w:rsidP="00C84206">
      <w:pPr>
        <w:jc w:val="both"/>
      </w:pPr>
      <w:r w:rsidRPr="00B136C2">
        <w:t xml:space="preserve">          </w:t>
      </w:r>
      <w:r w:rsidR="00B136C2" w:rsidRPr="00B136C2">
        <w:t>1</w:t>
      </w:r>
      <w:r w:rsidR="00D916A3">
        <w:t>4</w:t>
      </w:r>
      <w:r w:rsidRPr="00B136C2">
        <w:t xml:space="preserve"> мая</w:t>
      </w:r>
      <w:r w:rsidR="00F04690" w:rsidRPr="00B136C2">
        <w:t xml:space="preserve"> 20</w:t>
      </w:r>
      <w:r w:rsidR="00AD677D" w:rsidRPr="00B136C2">
        <w:t>2</w:t>
      </w:r>
      <w:r w:rsidR="00546A0D">
        <w:t>5</w:t>
      </w:r>
      <w:r w:rsidR="00F04690" w:rsidRPr="00B136C2">
        <w:t xml:space="preserve"> </w:t>
      </w:r>
      <w:r w:rsidR="00B136C2" w:rsidRPr="00B136C2">
        <w:t>года в</w:t>
      </w:r>
      <w:r w:rsidRPr="00B136C2">
        <w:t xml:space="preserve"> 1</w:t>
      </w:r>
      <w:r w:rsidR="00D916A3">
        <w:t>5</w:t>
      </w:r>
      <w:r w:rsidRPr="00B136C2">
        <w:t xml:space="preserve"> </w:t>
      </w:r>
      <w:proofErr w:type="gramStart"/>
      <w:r w:rsidRPr="00B136C2">
        <w:t xml:space="preserve">часов  </w:t>
      </w:r>
      <w:r w:rsidR="00C72839" w:rsidRPr="00B136C2">
        <w:t>по</w:t>
      </w:r>
      <w:proofErr w:type="gramEnd"/>
      <w:r w:rsidR="00C72839" w:rsidRPr="00B136C2">
        <w:t xml:space="preserve"> адресу: </w:t>
      </w:r>
      <w:r w:rsidR="00D916A3">
        <w:t>с</w:t>
      </w:r>
      <w:r w:rsidR="00C72839" w:rsidRPr="00B136C2">
        <w:t>.</w:t>
      </w:r>
      <w:r w:rsidR="00D916A3">
        <w:t xml:space="preserve"> Ильино-Поляна</w:t>
      </w:r>
      <w:r w:rsidR="00C72839" w:rsidRPr="00B136C2">
        <w:t>, ул.</w:t>
      </w:r>
      <w:r w:rsidR="00D916A3">
        <w:t xml:space="preserve"> Советская</w:t>
      </w:r>
      <w:r w:rsidR="00C72839" w:rsidRPr="00B136C2">
        <w:t xml:space="preserve">, </w:t>
      </w:r>
      <w:r w:rsidR="00D916A3">
        <w:t>9а</w:t>
      </w:r>
      <w:r w:rsidR="00C72839" w:rsidRPr="00B136C2">
        <w:t>,</w:t>
      </w:r>
      <w:r w:rsidRPr="00B136C2">
        <w:t xml:space="preserve"> </w:t>
      </w:r>
      <w:r w:rsidR="00C72839" w:rsidRPr="00B136C2">
        <w:t>в зале заседаний Администрации</w:t>
      </w:r>
      <w:r w:rsidR="00D916A3">
        <w:t xml:space="preserve"> сельского поселения Ильино-Полянский сельсовет</w:t>
      </w:r>
      <w:r w:rsidR="00C72839" w:rsidRPr="00B136C2">
        <w:t xml:space="preserve"> Муниципального района Благовещенский район Республики </w:t>
      </w:r>
      <w:r w:rsidR="00B136C2" w:rsidRPr="00B136C2">
        <w:t>Башкортостан, проводятся</w:t>
      </w:r>
      <w:r w:rsidR="00C72839" w:rsidRPr="00B136C2">
        <w:t xml:space="preserve"> публичные слушания</w:t>
      </w:r>
      <w:r w:rsidRPr="00B136C2">
        <w:t xml:space="preserve"> по проекту решения </w:t>
      </w:r>
      <w:r w:rsidR="00B136C2">
        <w:t xml:space="preserve">                    </w:t>
      </w:r>
      <w:r w:rsidRPr="00B136C2">
        <w:t xml:space="preserve">«Об </w:t>
      </w:r>
      <w:r w:rsidR="00B136C2" w:rsidRPr="00B136C2">
        <w:t>утверждении отчета</w:t>
      </w:r>
      <w:r w:rsidRPr="00B136C2">
        <w:t xml:space="preserve"> об исполнении бюджета </w:t>
      </w:r>
      <w:r w:rsidR="002C3511">
        <w:t>сельского поселения Ильино-Полянский сельсовет</w:t>
      </w:r>
      <w:r w:rsidR="002C3511" w:rsidRPr="00B136C2">
        <w:t xml:space="preserve"> </w:t>
      </w:r>
      <w:r w:rsidRPr="00B136C2">
        <w:t xml:space="preserve">муниципального </w:t>
      </w:r>
      <w:r w:rsidR="00B136C2" w:rsidRPr="00B136C2">
        <w:t>района Благовещенский</w:t>
      </w:r>
      <w:r w:rsidRPr="00B136C2">
        <w:t xml:space="preserve"> райо</w:t>
      </w:r>
      <w:r w:rsidR="00AD677D" w:rsidRPr="00B136C2">
        <w:t>н Республики Башкортостан за 202</w:t>
      </w:r>
      <w:r w:rsidR="00546A0D">
        <w:t>4</w:t>
      </w:r>
      <w:r w:rsidRPr="00B136C2">
        <w:t xml:space="preserve"> год</w:t>
      </w:r>
      <w:r w:rsidR="00F04690" w:rsidRPr="00B136C2">
        <w:t xml:space="preserve">». </w:t>
      </w:r>
    </w:p>
    <w:p w:rsidR="00B136C2" w:rsidRDefault="00F04690" w:rsidP="00B47015">
      <w:pPr>
        <w:ind w:firstLine="705"/>
        <w:jc w:val="both"/>
      </w:pPr>
      <w:r w:rsidRPr="00B136C2">
        <w:t>Материалы   по   публичным   слушаниям     для    ознакомления</w:t>
      </w:r>
      <w:r w:rsidR="00B136C2">
        <w:t xml:space="preserve"> </w:t>
      </w:r>
      <w:r w:rsidR="00B47015">
        <w:t xml:space="preserve">населения </w:t>
      </w:r>
      <w:r w:rsidR="00B47015" w:rsidRPr="00B136C2">
        <w:t>обнародованы</w:t>
      </w:r>
      <w:r w:rsidRPr="00B136C2">
        <w:t xml:space="preserve"> в зданиях Администрации </w:t>
      </w:r>
      <w:r w:rsidR="002C3511">
        <w:t>сельского поселения Ильино-Полянский сельсовет</w:t>
      </w:r>
      <w:r w:rsidR="002C3511" w:rsidRPr="00B136C2">
        <w:t xml:space="preserve"> </w:t>
      </w:r>
      <w:r w:rsidR="001271CA" w:rsidRPr="00B136C2">
        <w:t>М</w:t>
      </w:r>
      <w:r w:rsidRPr="00B136C2">
        <w:t xml:space="preserve">униципального района Благовещенский район Республики Башкортостан по адресу: </w:t>
      </w:r>
      <w:r w:rsidR="002C3511">
        <w:t>с</w:t>
      </w:r>
      <w:r w:rsidRPr="00B136C2">
        <w:t>.</w:t>
      </w:r>
      <w:r w:rsidR="00B136C2">
        <w:t xml:space="preserve"> </w:t>
      </w:r>
      <w:r w:rsidR="002C3511">
        <w:t>Ильино-Поляна</w:t>
      </w:r>
      <w:r w:rsidRPr="00B136C2">
        <w:t>, ул.</w:t>
      </w:r>
      <w:r w:rsidR="00B136C2">
        <w:t xml:space="preserve"> </w:t>
      </w:r>
      <w:r w:rsidR="002C3511">
        <w:t>Советская</w:t>
      </w:r>
      <w:r w:rsidRPr="00B136C2">
        <w:t xml:space="preserve">, </w:t>
      </w:r>
      <w:r w:rsidR="00B136C2" w:rsidRPr="00B136C2">
        <w:t>9</w:t>
      </w:r>
      <w:r w:rsidR="002C3511">
        <w:t>а</w:t>
      </w:r>
      <w:r w:rsidR="00B136C2">
        <w:t xml:space="preserve"> </w:t>
      </w:r>
      <w:r w:rsidRPr="00B136C2">
        <w:t xml:space="preserve">и размещены на </w:t>
      </w:r>
      <w:r w:rsidR="00B136C2" w:rsidRPr="00B136C2">
        <w:t>сайте</w:t>
      </w:r>
      <w:r w:rsidR="002C3511" w:rsidRPr="002C3511">
        <w:t xml:space="preserve"> </w:t>
      </w:r>
      <w:r w:rsidR="002C3511">
        <w:t>сельского поселения Ильино-Полянский сельсовет</w:t>
      </w:r>
      <w:r w:rsidR="00B136C2" w:rsidRPr="00B136C2">
        <w:t xml:space="preserve"> муниципального района</w:t>
      </w:r>
      <w:r w:rsidRPr="00B136C2">
        <w:t xml:space="preserve"> Благовещенский район Республики Башкортостан</w:t>
      </w:r>
      <w:r w:rsidR="001271CA" w:rsidRPr="00B136C2">
        <w:t xml:space="preserve"> в информационно-телекоммуникационной сети Интернет</w:t>
      </w:r>
    </w:p>
    <w:p w:rsidR="002C3511" w:rsidRDefault="002C3511" w:rsidP="00C84206">
      <w:pPr>
        <w:jc w:val="both"/>
      </w:pPr>
      <w:hyperlink r:id="rId5" w:history="1">
        <w:r w:rsidRPr="0051053D">
          <w:rPr>
            <w:rStyle w:val="a4"/>
          </w:rPr>
          <w:t>https://ipolyana-blagrb.ru/</w:t>
        </w:r>
      </w:hyperlink>
    </w:p>
    <w:p w:rsidR="00F04690" w:rsidRPr="002C3511" w:rsidRDefault="00C84206" w:rsidP="00C84206">
      <w:pPr>
        <w:jc w:val="both"/>
      </w:pPr>
      <w:r w:rsidRPr="00B136C2">
        <w:t xml:space="preserve">          </w:t>
      </w:r>
      <w:r w:rsidR="00F04690" w:rsidRPr="00B136C2">
        <w:t xml:space="preserve">Прием     письменных   предложений   жителей   </w:t>
      </w:r>
      <w:r w:rsidR="002C3511">
        <w:t>сельского поселения Ильино-Полянский сельсовет</w:t>
      </w:r>
      <w:r w:rsidR="00F04690" w:rsidRPr="00B136C2">
        <w:t xml:space="preserve"> </w:t>
      </w:r>
      <w:r w:rsidRPr="00B136C2">
        <w:t>м</w:t>
      </w:r>
      <w:r w:rsidR="00F04690" w:rsidRPr="00B136C2">
        <w:t>униципального</w:t>
      </w:r>
      <w:r w:rsidR="00B136C2">
        <w:t xml:space="preserve"> </w:t>
      </w:r>
      <w:r w:rsidR="00F04690" w:rsidRPr="00B136C2">
        <w:t xml:space="preserve">района Благовещенский район Республики Башкортостан </w:t>
      </w:r>
      <w:r w:rsidR="00F04690" w:rsidRPr="00B136C2">
        <w:rPr>
          <w:iCs/>
        </w:rPr>
        <w:t xml:space="preserve">по </w:t>
      </w:r>
      <w:r w:rsidR="00F04690" w:rsidRPr="00B136C2">
        <w:t>проект</w:t>
      </w:r>
      <w:r w:rsidRPr="00B136C2">
        <w:t>у</w:t>
      </w:r>
      <w:r w:rsidR="00F04690" w:rsidRPr="00B136C2">
        <w:t xml:space="preserve"> решени</w:t>
      </w:r>
      <w:r w:rsidRPr="00B136C2">
        <w:t>я</w:t>
      </w:r>
      <w:r w:rsidR="00F04690" w:rsidRPr="00B136C2">
        <w:t xml:space="preserve"> </w:t>
      </w:r>
      <w:r w:rsidR="00C72839" w:rsidRPr="00B136C2">
        <w:t>«</w:t>
      </w:r>
      <w:r w:rsidRPr="00B136C2">
        <w:t xml:space="preserve">Об </w:t>
      </w:r>
      <w:r w:rsidR="00B136C2" w:rsidRPr="00B136C2">
        <w:t>утверждении отчета</w:t>
      </w:r>
      <w:r w:rsidRPr="00B136C2">
        <w:t xml:space="preserve"> об исполнении бюджета</w:t>
      </w:r>
      <w:r w:rsidR="002C3511" w:rsidRPr="002C3511">
        <w:t xml:space="preserve"> </w:t>
      </w:r>
      <w:r w:rsidR="002C3511">
        <w:t>сельского поселения Ильино-Полянский сельсовет</w:t>
      </w:r>
      <w:r w:rsidRPr="00B136C2">
        <w:t xml:space="preserve"> муниципального </w:t>
      </w:r>
      <w:r w:rsidR="00B136C2" w:rsidRPr="00B136C2">
        <w:t>района Благовещенский</w:t>
      </w:r>
      <w:r w:rsidRPr="00B136C2">
        <w:t xml:space="preserve"> район Республики Башкортостан за 20</w:t>
      </w:r>
      <w:r w:rsidR="003607EE" w:rsidRPr="00B136C2">
        <w:t>2</w:t>
      </w:r>
      <w:r w:rsidR="00546A0D">
        <w:t>4</w:t>
      </w:r>
      <w:r w:rsidRPr="00B136C2">
        <w:t xml:space="preserve"> год</w:t>
      </w:r>
      <w:r w:rsidR="00F04690" w:rsidRPr="00B136C2">
        <w:rPr>
          <w:iCs/>
        </w:rPr>
        <w:t xml:space="preserve">» </w:t>
      </w:r>
      <w:r w:rsidR="00F04690" w:rsidRPr="00B136C2">
        <w:t>проводится</w:t>
      </w:r>
      <w:r w:rsidRPr="00B136C2">
        <w:t xml:space="preserve"> </w:t>
      </w:r>
      <w:r w:rsidR="00C72839" w:rsidRPr="00B136C2">
        <w:t xml:space="preserve">до </w:t>
      </w:r>
      <w:r w:rsidR="003607EE" w:rsidRPr="00B136C2">
        <w:t>1</w:t>
      </w:r>
      <w:r w:rsidR="002C3511">
        <w:t>4</w:t>
      </w:r>
      <w:r w:rsidRPr="00B136C2">
        <w:t xml:space="preserve"> мая</w:t>
      </w:r>
      <w:r w:rsidR="00A31D55" w:rsidRPr="00B136C2">
        <w:t xml:space="preserve"> </w:t>
      </w:r>
      <w:r w:rsidR="00B136C2" w:rsidRPr="00B136C2">
        <w:t>202</w:t>
      </w:r>
      <w:r w:rsidR="00546A0D">
        <w:t>5</w:t>
      </w:r>
      <w:r w:rsidR="00B136C2" w:rsidRPr="00B136C2">
        <w:t xml:space="preserve"> года</w:t>
      </w:r>
      <w:r w:rsidR="00C72839" w:rsidRPr="00B136C2">
        <w:t xml:space="preserve"> </w:t>
      </w:r>
      <w:r w:rsidR="00F04690" w:rsidRPr="00B136C2">
        <w:t xml:space="preserve">включительно </w:t>
      </w:r>
      <w:r w:rsidRPr="00B136C2">
        <w:t xml:space="preserve">в </w:t>
      </w:r>
      <w:r w:rsidR="002C3511">
        <w:t xml:space="preserve">Администрации </w:t>
      </w:r>
      <w:r w:rsidR="002C3511">
        <w:t>сельского поселения Ильино-Полянский сельсовет</w:t>
      </w:r>
      <w:r w:rsidR="00B136C2" w:rsidRPr="00B136C2">
        <w:t xml:space="preserve"> муниципального</w:t>
      </w:r>
      <w:r w:rsidRPr="00B136C2">
        <w:t xml:space="preserve"> района Благовещенский район Республики Башкортостан </w:t>
      </w:r>
      <w:r w:rsidR="00F04690" w:rsidRPr="00B136C2">
        <w:t xml:space="preserve">по адресу: </w:t>
      </w:r>
      <w:r w:rsidR="002C3511" w:rsidRPr="00B136C2">
        <w:t xml:space="preserve">: </w:t>
      </w:r>
      <w:r w:rsidR="002C3511">
        <w:t>с</w:t>
      </w:r>
      <w:r w:rsidR="002C3511" w:rsidRPr="00B136C2">
        <w:t>.</w:t>
      </w:r>
      <w:r w:rsidR="002C3511">
        <w:t xml:space="preserve"> Ильино-Поляна</w:t>
      </w:r>
      <w:r w:rsidR="002C3511" w:rsidRPr="00B136C2">
        <w:t>, ул.</w:t>
      </w:r>
      <w:r w:rsidR="002C3511">
        <w:t xml:space="preserve"> Советская</w:t>
      </w:r>
      <w:r w:rsidR="002C3511" w:rsidRPr="00B136C2">
        <w:t>, 9</w:t>
      </w:r>
      <w:r w:rsidR="002C3511">
        <w:t xml:space="preserve">а </w:t>
      </w:r>
      <w:r w:rsidR="002C3511">
        <w:t xml:space="preserve">, </w:t>
      </w:r>
      <w:r w:rsidR="00B136C2" w:rsidRPr="00B136C2">
        <w:t>с</w:t>
      </w:r>
      <w:r w:rsidR="00F04690" w:rsidRPr="00B136C2">
        <w:t xml:space="preserve"> 1</w:t>
      </w:r>
      <w:r w:rsidR="002C3511">
        <w:t>5</w:t>
      </w:r>
      <w:r w:rsidR="00F04690" w:rsidRPr="00B136C2">
        <w:t xml:space="preserve">.00 до </w:t>
      </w:r>
      <w:r w:rsidR="00B136C2" w:rsidRPr="00B136C2">
        <w:t>17 часов</w:t>
      </w:r>
      <w:r w:rsidR="00F04690" w:rsidRPr="00B136C2">
        <w:t xml:space="preserve"> 30 минут</w:t>
      </w:r>
      <w:r w:rsidR="00A31D55" w:rsidRPr="00B136C2">
        <w:t xml:space="preserve"> или на электронный адрес: </w:t>
      </w:r>
      <w:proofErr w:type="spellStart"/>
      <w:r w:rsidR="002C3511">
        <w:rPr>
          <w:rStyle w:val="a4"/>
          <w:lang w:val="en-US"/>
        </w:rPr>
        <w:t>ipolyana</w:t>
      </w:r>
      <w:proofErr w:type="spellEnd"/>
      <w:r w:rsidR="002C3511" w:rsidRPr="002C3511">
        <w:rPr>
          <w:rStyle w:val="a4"/>
        </w:rPr>
        <w:t>@</w:t>
      </w:r>
      <w:proofErr w:type="spellStart"/>
      <w:r w:rsidR="002C3511">
        <w:rPr>
          <w:rStyle w:val="a4"/>
          <w:lang w:val="en-US"/>
        </w:rPr>
        <w:t>yandex</w:t>
      </w:r>
      <w:proofErr w:type="spellEnd"/>
      <w:r w:rsidR="002C3511" w:rsidRPr="002C3511">
        <w:rPr>
          <w:rStyle w:val="a4"/>
        </w:rPr>
        <w:t>.</w:t>
      </w:r>
      <w:proofErr w:type="spellStart"/>
      <w:r w:rsidR="002C3511">
        <w:rPr>
          <w:rStyle w:val="a4"/>
          <w:lang w:val="en-US"/>
        </w:rPr>
        <w:t>ru</w:t>
      </w:r>
      <w:proofErr w:type="spellEnd"/>
    </w:p>
    <w:p w:rsidR="00D81F96" w:rsidRDefault="00D81F96">
      <w:bookmarkStart w:id="0" w:name="_GoBack"/>
      <w:bookmarkEnd w:id="0"/>
    </w:p>
    <w:sectPr w:rsidR="00D81F96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9AC"/>
    <w:multiLevelType w:val="hybridMultilevel"/>
    <w:tmpl w:val="D04C8A48"/>
    <w:lvl w:ilvl="0" w:tplc="CBCCC96C">
      <w:start w:val="15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52562FA"/>
    <w:multiLevelType w:val="hybridMultilevel"/>
    <w:tmpl w:val="C3B6B202"/>
    <w:lvl w:ilvl="0" w:tplc="F5BE432E">
      <w:start w:val="17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90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3B4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3E9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CA"/>
    <w:rsid w:val="001271E4"/>
    <w:rsid w:val="00127321"/>
    <w:rsid w:val="001273EF"/>
    <w:rsid w:val="00127632"/>
    <w:rsid w:val="00127650"/>
    <w:rsid w:val="00127A4D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9CE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5A2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71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511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7EE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7BD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358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CC1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A0D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526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4E2D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55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77D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6C2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000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5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4E7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83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96B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206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6A3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38B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690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15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4F54"/>
  <w15:docId w15:val="{15FB74EC-1E21-4F5E-98A1-1F96C8F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469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046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46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6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A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A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2C3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olyana-blag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26</cp:revision>
  <cp:lastPrinted>2021-04-26T05:58:00Z</cp:lastPrinted>
  <dcterms:created xsi:type="dcterms:W3CDTF">2017-11-23T10:00:00Z</dcterms:created>
  <dcterms:modified xsi:type="dcterms:W3CDTF">2025-05-06T10:08:00Z</dcterms:modified>
</cp:coreProperties>
</file>