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0710F" w14:textId="6602BCBF" w:rsidR="002D4E35" w:rsidRDefault="007A35EF" w:rsidP="00203A29">
      <w:pPr>
        <w:ind w:left="-284"/>
        <w:rPr>
          <w:color w:val="26282F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E3594" wp14:editId="42B61973">
                <wp:simplePos x="0" y="0"/>
                <wp:positionH relativeFrom="column">
                  <wp:posOffset>-232410</wp:posOffset>
                </wp:positionH>
                <wp:positionV relativeFrom="paragraph">
                  <wp:posOffset>-358139</wp:posOffset>
                </wp:positionV>
                <wp:extent cx="2797175" cy="133350"/>
                <wp:effectExtent l="0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7971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7B42F" w14:textId="77777777" w:rsidR="00255172" w:rsidRDefault="00255172" w:rsidP="00093A0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BD828B2" w14:textId="77777777" w:rsidR="00255172" w:rsidRDefault="00255172" w:rsidP="00093A0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E9E024A" w14:textId="77777777" w:rsidR="00255172" w:rsidRDefault="00255172" w:rsidP="00093A0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CAB19E" w14:textId="77777777" w:rsidR="00255172" w:rsidRDefault="00255172" w:rsidP="00093A0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10CC0FB" w14:textId="77777777" w:rsidR="00255172" w:rsidRDefault="00255172" w:rsidP="00093A0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1543B12" w14:textId="77777777" w:rsidR="00255172" w:rsidRDefault="00255172" w:rsidP="00093A02">
                            <w:pPr>
                              <w:rPr>
                                <w:rFonts w:ascii="Arial New Bash" w:hAnsi="Arial New Bash"/>
                                <w:sz w:val="48"/>
                                <w:szCs w:val="48"/>
                              </w:rPr>
                            </w:pPr>
                          </w:p>
                          <w:p w14:paraId="576AEBDE" w14:textId="77777777" w:rsidR="00255172" w:rsidRDefault="00255172" w:rsidP="00093A0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ew Bash" w:hAnsi="Arial New Bash"/>
                                <w:sz w:val="48"/>
                                <w:szCs w:val="48"/>
                              </w:rPr>
                              <w:t>$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АРАР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            </w:t>
                            </w:r>
                            <w:r w:rsidRPr="00D22F40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ПОСТАНОВЛЕНИЕ</w:t>
                            </w:r>
                          </w:p>
                          <w:p w14:paraId="3BE784AE" w14:textId="77777777" w:rsidR="00255172" w:rsidRPr="00CB3828" w:rsidRDefault="00255172" w:rsidP="00093A0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BD9E9AB" w14:textId="77777777" w:rsidR="00255172" w:rsidRPr="00AE4133" w:rsidRDefault="00255172" w:rsidP="00093A02">
                            <w:pPr>
                              <w:tabs>
                                <w:tab w:val="left" w:pos="3686"/>
                                <w:tab w:val="left" w:pos="4111"/>
                                <w:tab w:val="left" w:pos="4536"/>
                              </w:tabs>
                              <w:ind w:left="-426"/>
                              <w:rPr>
                                <w:rFonts w:ascii="Calibri" w:hAnsi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     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u w:val="single"/>
                              </w:rPr>
                              <w:t>26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март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й.                        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082045">
                              <w:rPr>
                                <w:bCs/>
                                <w:sz w:val="28"/>
                                <w:szCs w:val="28"/>
                              </w:rPr>
                              <w:t>26 марта 2026</w:t>
                            </w:r>
                            <w:r w:rsidRPr="00AE4133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14:paraId="31E61286" w14:textId="77777777" w:rsidR="00255172" w:rsidRDefault="00255172" w:rsidP="00093A02">
                            <w:pPr>
                              <w:tabs>
                                <w:tab w:val="left" w:pos="6200"/>
                              </w:tabs>
                              <w:ind w:firstLine="7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616A81" w14:textId="77777777" w:rsidR="00255172" w:rsidRDefault="00255172" w:rsidP="00093A02">
                            <w:pPr>
                              <w:tabs>
                                <w:tab w:val="left" w:pos="620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г. Благовещенск</w:t>
                            </w:r>
                          </w:p>
                          <w:p w14:paraId="4E3FD02C" w14:textId="77777777" w:rsidR="00255172" w:rsidRDefault="00255172" w:rsidP="00093A02">
                            <w:pPr>
                              <w:rPr>
                                <w:bCs/>
                              </w:rPr>
                            </w:pPr>
                          </w:p>
                          <w:p w14:paraId="1D7F3F90" w14:textId="77777777" w:rsidR="00255172" w:rsidRPr="006B3CEB" w:rsidRDefault="00255172" w:rsidP="00D02E00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E35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8.3pt;margin-top:-28.2pt;width:220.25pt;height:10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1mAiAIAABkFAAAOAAAAZHJzL2Uyb0RvYy54bWysVFtv0zAUfkfiP1h+73JpujbR0mkXipDG&#10;Rdrg3bWdxsKxje02GYj/zrHTtWWAhBB5cHw5/s7l+44vLodOoh23TmhV4+wsxYgrqplQmxp/fFhN&#10;Fhg5TxQjUite40fu8OXy5YuL3lQ8162WjFsEIMpVvalx672pksTRlnfEnWnDFRw22nbEw9JuEmZJ&#10;D+idTPI0PU96bZmxmnLnYPd2PMTLiN80nPr3TeO4R7LGEJuPo43jOozJ8oJUG0tMK+g+DPIPUXRE&#10;KHB6gLolnqCtFb9AdYJa7XTjz6juEt00gvKYA2STpc+yuW+J4TEXKI4zhzK5/wdL3+0+WCRYjXOM&#10;FOmAogc+eHStBzQN1emNq8Do3oCZH2AbWI6ZOnOn6WeHlL5pidrwK2t133LCILos3ExOro44LoCs&#10;+7eagRuy9ToCDY3tUCOF+fQEDWVB4Af4ejxwFIKisJnPy3k2n2FE4SybTqezSGJCqoATKDDW+ddc&#10;dyhMamxBA9EP2d05H+I6mgRzp6VgKyFlXNjN+kZatCOgl1X8YirPzKQKxkqHayPiuANBgo9wFsKN&#10;/H8rs7xIr/NysjpfzCfFqphNynm6mKRZeV2ep0VZ3K6+hwCzomoFY1zdCcWftJgVf8f1vitGFUU1&#10;or7G5SyfjWT9Mck0fr9LshMeWlOKrsaLgxGpAsWvFIO0SeWJkOM8+Tn8WGWowdM/ViUKImhgVIMf&#10;1gOgBJWsNXsEaVgNfAHr8J7ApNX2K0Y99GaN3ZctsRwj+UaBvMqsKEIzx0Uxm+ewsKcn69MToihA&#10;1dhjNE5v/PgAbI0VmxY8jYJW+gok2YiokWNUeyFD/8Vk9m9FaPDTdbQ6vmjLHwAAAP//AwBQSwME&#10;FAAGAAgAAAAhAM+yy4LhAAAACwEAAA8AAABkcnMvZG93bnJldi54bWxMj01PwzAMhu9I/IfISFzQ&#10;lrK1EStNJ4QY9xXExy1rTVvROKXJurJfP+8EN1vvo9ePs/VkOzHi4FtHGm7nEQik0lUt1RpeXzaz&#10;OxA+GKpM5wg1/KKHdX55kZm0cgfa4liEWnAJ+dRoaELoUyl92aA1fu56JM6+3GBN4HWoZTWYA5fb&#10;Ti6iSElrWuILjenxscHyu9hbDcf3sfj5+Nwu3m42qzAl7lkdn6zW11fTwz2IgFP4g+Gsz+qQs9PO&#10;7anyotMwWyrFKA+JikEwEUfLFYjdOUpikHkm//+QnwAAAP//AwBQSwECLQAUAAYACAAAACEAtoM4&#10;kv4AAADhAQAAEwAAAAAAAAAAAAAAAAAAAAAAW0NvbnRlbnRfVHlwZXNdLnhtbFBLAQItABQABgAI&#10;AAAAIQA4/SH/1gAAAJQBAAALAAAAAAAAAAAAAAAAAC8BAABfcmVscy8ucmVsc1BLAQItABQABgAI&#10;AAAAIQCL/1mAiAIAABkFAAAOAAAAAAAAAAAAAAAAAC4CAABkcnMvZTJvRG9jLnhtbFBLAQItABQA&#10;BgAIAAAAIQDPssuC4QAAAAsBAAAPAAAAAAAAAAAAAAAAAOIEAABkcnMvZG93bnJldi54bWxQSwUG&#10;AAAAAAQABADzAAAA8AUAAAAA&#10;" stroked="f">
                <v:textbox>
                  <w:txbxContent>
                    <w:p w14:paraId="2A47B42F" w14:textId="77777777" w:rsidR="00255172" w:rsidRDefault="00255172" w:rsidP="00093A0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BD828B2" w14:textId="77777777" w:rsidR="00255172" w:rsidRDefault="00255172" w:rsidP="00093A0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E9E024A" w14:textId="77777777" w:rsidR="00255172" w:rsidRDefault="00255172" w:rsidP="00093A0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CAB19E" w14:textId="77777777" w:rsidR="00255172" w:rsidRDefault="00255172" w:rsidP="00093A0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10CC0FB" w14:textId="77777777" w:rsidR="00255172" w:rsidRDefault="00255172" w:rsidP="00093A0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1543B12" w14:textId="77777777" w:rsidR="00255172" w:rsidRDefault="00255172" w:rsidP="00093A02">
                      <w:pPr>
                        <w:rPr>
                          <w:rFonts w:ascii="Arial New Bash" w:hAnsi="Arial New Bash"/>
                          <w:sz w:val="48"/>
                          <w:szCs w:val="48"/>
                        </w:rPr>
                      </w:pPr>
                    </w:p>
                    <w:p w14:paraId="576AEBDE" w14:textId="77777777" w:rsidR="00255172" w:rsidRDefault="00255172" w:rsidP="00093A0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 New Bash" w:hAnsi="Arial New Bash"/>
                          <w:sz w:val="48"/>
                          <w:szCs w:val="48"/>
                        </w:rPr>
                        <w:t>$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АРАР</w:t>
                      </w:r>
                      <w:r>
                        <w:rPr>
                          <w:sz w:val="36"/>
                          <w:szCs w:val="36"/>
                        </w:rPr>
                        <w:t xml:space="preserve">                                       </w:t>
                      </w:r>
                      <w:r w:rsidRPr="00D22F40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        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ПОСТАНОВЛЕНИЕ</w:t>
                      </w:r>
                    </w:p>
                    <w:p w14:paraId="3BE784AE" w14:textId="77777777" w:rsidR="00255172" w:rsidRPr="00CB3828" w:rsidRDefault="00255172" w:rsidP="00093A02">
                      <w:pPr>
                        <w:rPr>
                          <w:b/>
                          <w:bCs/>
                        </w:rPr>
                      </w:pPr>
                    </w:p>
                    <w:p w14:paraId="3BD9E9AB" w14:textId="77777777" w:rsidR="00255172" w:rsidRPr="00AE4133" w:rsidRDefault="00255172" w:rsidP="00093A02">
                      <w:pPr>
                        <w:tabs>
                          <w:tab w:val="left" w:pos="3686"/>
                          <w:tab w:val="left" w:pos="4111"/>
                          <w:tab w:val="left" w:pos="4536"/>
                        </w:tabs>
                        <w:ind w:left="-426"/>
                        <w:rPr>
                          <w:rFonts w:ascii="Calibri" w:hAnsi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</w:rPr>
                        <w:t xml:space="preserve">      </w:t>
                      </w:r>
                      <w:r>
                        <w:rPr>
                          <w:bCs/>
                          <w:sz w:val="28"/>
                          <w:szCs w:val="28"/>
                          <w:u w:val="single"/>
                        </w:rPr>
                        <w:t>26</w:t>
                      </w:r>
                      <w:r w:rsidRPr="00AE4133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март</w:t>
                      </w:r>
                      <w:r w:rsidRPr="00AE4133">
                        <w:rPr>
                          <w:bCs/>
                          <w:sz w:val="28"/>
                          <w:szCs w:val="28"/>
                        </w:rPr>
                        <w:t xml:space="preserve"> 20</w:t>
                      </w:r>
                      <w:r w:rsidRPr="00AE4133">
                        <w:rPr>
                          <w:bCs/>
                          <w:sz w:val="28"/>
                          <w:szCs w:val="28"/>
                          <w:u w:val="single"/>
                        </w:rPr>
                        <w:t>2</w:t>
                      </w:r>
                      <w:r>
                        <w:rPr>
                          <w:bCs/>
                          <w:sz w:val="28"/>
                          <w:szCs w:val="28"/>
                          <w:u w:val="single"/>
                        </w:rPr>
                        <w:t>6</w:t>
                      </w:r>
                      <w:r w:rsidRPr="00AE4133">
                        <w:rPr>
                          <w:bCs/>
                          <w:sz w:val="28"/>
                          <w:szCs w:val="28"/>
                        </w:rPr>
                        <w:t xml:space="preserve"> й.                        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        </w:t>
                      </w:r>
                      <w:r w:rsidRPr="00AE4133">
                        <w:rPr>
                          <w:bCs/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  <w:u w:val="single"/>
                        </w:rPr>
                        <w:t>3</w:t>
                      </w:r>
                      <w:r w:rsidRPr="00AE4133">
                        <w:rPr>
                          <w:bCs/>
                          <w:sz w:val="28"/>
                          <w:szCs w:val="28"/>
                        </w:rPr>
                        <w:t xml:space="preserve">              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AE4133"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      </w:t>
                      </w:r>
                      <w:r w:rsidRPr="00082045">
                        <w:rPr>
                          <w:bCs/>
                          <w:sz w:val="28"/>
                          <w:szCs w:val="28"/>
                        </w:rPr>
                        <w:t>26 марта 2026</w:t>
                      </w:r>
                      <w:r w:rsidRPr="00AE4133">
                        <w:rPr>
                          <w:bCs/>
                          <w:sz w:val="28"/>
                          <w:szCs w:val="28"/>
                        </w:rPr>
                        <w:t xml:space="preserve"> г.</w:t>
                      </w:r>
                    </w:p>
                    <w:p w14:paraId="31E61286" w14:textId="77777777" w:rsidR="00255172" w:rsidRDefault="00255172" w:rsidP="00093A02">
                      <w:pPr>
                        <w:tabs>
                          <w:tab w:val="left" w:pos="6200"/>
                        </w:tabs>
                        <w:ind w:firstLine="72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2616A81" w14:textId="77777777" w:rsidR="00255172" w:rsidRDefault="00255172" w:rsidP="00093A02">
                      <w:pPr>
                        <w:tabs>
                          <w:tab w:val="left" w:pos="620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г. Благовещенск</w:t>
                      </w:r>
                    </w:p>
                    <w:p w14:paraId="4E3FD02C" w14:textId="77777777" w:rsidR="00255172" w:rsidRDefault="00255172" w:rsidP="00093A02">
                      <w:pPr>
                        <w:rPr>
                          <w:bCs/>
                        </w:rPr>
                      </w:pPr>
                    </w:p>
                    <w:p w14:paraId="1D7F3F90" w14:textId="77777777" w:rsidR="00255172" w:rsidRPr="006B3CEB" w:rsidRDefault="00255172" w:rsidP="00D02E00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sub_8000"/>
      <w:r w:rsidR="00D83189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2D4E35">
        <w:rPr>
          <w:color w:val="26282F"/>
        </w:rPr>
        <w:tab/>
      </w:r>
      <w:r w:rsidR="00D02E00" w:rsidRPr="00D02E00">
        <w:rPr>
          <w:color w:val="26282F"/>
        </w:rPr>
        <w:t>Приложение</w:t>
      </w:r>
      <w:r w:rsidR="007B544E">
        <w:rPr>
          <w:color w:val="26282F"/>
        </w:rPr>
        <w:t xml:space="preserve"> № 1</w:t>
      </w:r>
      <w:r w:rsidR="00D02E00" w:rsidRPr="00D02E00">
        <w:rPr>
          <w:color w:val="26282F"/>
        </w:rPr>
        <w:br/>
      </w:r>
      <w:r w:rsidR="00D83189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6839AE">
        <w:rPr>
          <w:color w:val="26282F"/>
        </w:rPr>
        <w:tab/>
      </w:r>
      <w:r w:rsidR="002D4E35">
        <w:rPr>
          <w:color w:val="26282F"/>
        </w:rPr>
        <w:tab/>
      </w:r>
      <w:r w:rsidR="00D02E00" w:rsidRPr="00D02E00">
        <w:rPr>
          <w:color w:val="26282F"/>
        </w:rPr>
        <w:t>к постановлению</w:t>
      </w:r>
      <w:r w:rsidR="00356934">
        <w:rPr>
          <w:color w:val="26282F"/>
        </w:rPr>
        <w:t xml:space="preserve"> </w:t>
      </w:r>
    </w:p>
    <w:p w14:paraId="03415F40" w14:textId="442AE0DA" w:rsidR="00590546" w:rsidRPr="00590546" w:rsidRDefault="002D4E35" w:rsidP="00203A29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DC3B59">
        <w:rPr>
          <w:color w:val="26282F"/>
        </w:rPr>
        <w:t>Администрации</w:t>
      </w:r>
      <w:r w:rsidR="00203A29">
        <w:rPr>
          <w:color w:val="26282F"/>
        </w:rPr>
        <w:tab/>
      </w:r>
      <w:r w:rsidR="00203A29">
        <w:rPr>
          <w:color w:val="26282F"/>
        </w:rPr>
        <w:tab/>
      </w:r>
      <w:r w:rsidR="00203A29">
        <w:rPr>
          <w:color w:val="26282F"/>
        </w:rPr>
        <w:tab/>
      </w:r>
      <w:r w:rsidR="00203A29">
        <w:rPr>
          <w:color w:val="26282F"/>
        </w:rPr>
        <w:tab/>
      </w:r>
      <w:r w:rsidR="00203A29">
        <w:rPr>
          <w:color w:val="26282F"/>
        </w:rPr>
        <w:tab/>
      </w:r>
      <w:r w:rsidR="00203A29">
        <w:rPr>
          <w:color w:val="26282F"/>
        </w:rPr>
        <w:tab/>
      </w:r>
      <w:r w:rsidR="00203A29">
        <w:rPr>
          <w:color w:val="26282F"/>
        </w:rPr>
        <w:tab/>
      </w:r>
      <w:r w:rsidR="00203A29"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DC3B59">
        <w:rPr>
          <w:color w:val="26282F"/>
        </w:rPr>
        <w:t xml:space="preserve">           </w:t>
      </w:r>
      <w:r w:rsidR="00203A29">
        <w:rPr>
          <w:color w:val="26282F"/>
        </w:rPr>
        <w:t>сельского поселения</w:t>
      </w:r>
    </w:p>
    <w:p w14:paraId="2AA720ED" w14:textId="77777777" w:rsidR="00DC3B59" w:rsidRDefault="002D4E35" w:rsidP="00590546">
      <w:pPr>
        <w:ind w:left="5670"/>
        <w:rPr>
          <w:color w:val="26282F"/>
        </w:rPr>
      </w:pPr>
      <w:r>
        <w:rPr>
          <w:color w:val="26282F"/>
        </w:rPr>
        <w:tab/>
      </w:r>
      <w:r w:rsidR="00DC3B59" w:rsidRPr="00DC3B59">
        <w:rPr>
          <w:color w:val="26282F"/>
        </w:rPr>
        <w:t xml:space="preserve">Ильино-Полянский </w:t>
      </w:r>
    </w:p>
    <w:p w14:paraId="5E4BDA94" w14:textId="4FC69DE9" w:rsidR="00203A29" w:rsidRDefault="00DC3B59" w:rsidP="00590546">
      <w:pPr>
        <w:ind w:left="5670"/>
        <w:rPr>
          <w:color w:val="26282F"/>
        </w:rPr>
      </w:pPr>
      <w:r>
        <w:rPr>
          <w:color w:val="26282F"/>
        </w:rPr>
        <w:t xml:space="preserve">           </w:t>
      </w:r>
      <w:r w:rsidR="00203A29">
        <w:rPr>
          <w:color w:val="26282F"/>
        </w:rPr>
        <w:t>сельсовет</w:t>
      </w:r>
    </w:p>
    <w:p w14:paraId="44F22CDD" w14:textId="6C3F8B87" w:rsidR="00590546" w:rsidRDefault="002D4E35" w:rsidP="00590546">
      <w:pPr>
        <w:ind w:left="5670"/>
        <w:rPr>
          <w:color w:val="26282F"/>
        </w:rPr>
      </w:pPr>
      <w:r>
        <w:rPr>
          <w:color w:val="26282F"/>
        </w:rPr>
        <w:tab/>
      </w:r>
      <w:r w:rsidR="00590546" w:rsidRPr="00590546">
        <w:rPr>
          <w:color w:val="26282F"/>
        </w:rPr>
        <w:t xml:space="preserve">муниципального района </w:t>
      </w:r>
    </w:p>
    <w:p w14:paraId="314AD2AE" w14:textId="5CD8A471" w:rsidR="00590546" w:rsidRPr="00590546" w:rsidRDefault="002D4E35" w:rsidP="00590546">
      <w:pPr>
        <w:ind w:left="5670"/>
        <w:rPr>
          <w:color w:val="26282F"/>
        </w:rPr>
      </w:pPr>
      <w:r>
        <w:rPr>
          <w:color w:val="26282F"/>
        </w:rPr>
        <w:tab/>
      </w:r>
      <w:r w:rsidR="00093A02">
        <w:rPr>
          <w:color w:val="26282F"/>
        </w:rPr>
        <w:t>Благовещенский</w:t>
      </w:r>
      <w:r w:rsidR="00590546" w:rsidRPr="00590546">
        <w:rPr>
          <w:color w:val="26282F"/>
        </w:rPr>
        <w:t xml:space="preserve"> район</w:t>
      </w:r>
    </w:p>
    <w:p w14:paraId="73DD07C9" w14:textId="7E295A30" w:rsidR="00590546" w:rsidRPr="00590546" w:rsidRDefault="002D4E35" w:rsidP="00590546">
      <w:pPr>
        <w:ind w:left="5670"/>
        <w:rPr>
          <w:color w:val="26282F"/>
        </w:rPr>
      </w:pPr>
      <w:r>
        <w:rPr>
          <w:color w:val="26282F"/>
        </w:rPr>
        <w:tab/>
      </w:r>
      <w:r w:rsidR="00590546" w:rsidRPr="00590546">
        <w:rPr>
          <w:color w:val="26282F"/>
        </w:rPr>
        <w:t>Республики Башкортостан</w:t>
      </w:r>
    </w:p>
    <w:p w14:paraId="4FF33F68" w14:textId="01188103" w:rsidR="00203A29" w:rsidRDefault="002D4E35" w:rsidP="00590546">
      <w:pPr>
        <w:widowControl w:val="0"/>
        <w:autoSpaceDE w:val="0"/>
        <w:autoSpaceDN w:val="0"/>
        <w:adjustRightInd w:val="0"/>
        <w:ind w:left="5670"/>
        <w:rPr>
          <w:color w:val="26282F"/>
        </w:rPr>
      </w:pPr>
      <w:bookmarkStart w:id="1" w:name="_Hlk221615993"/>
      <w:r>
        <w:rPr>
          <w:color w:val="26282F"/>
        </w:rPr>
        <w:tab/>
      </w:r>
      <w:r w:rsidR="00D02E00" w:rsidRPr="00D02E00">
        <w:rPr>
          <w:color w:val="26282F"/>
        </w:rPr>
        <w:t xml:space="preserve">от </w:t>
      </w:r>
      <w:proofErr w:type="gramStart"/>
      <w:r w:rsidR="00D02E00" w:rsidRPr="00D02E00">
        <w:rPr>
          <w:color w:val="26282F"/>
        </w:rPr>
        <w:t>«</w:t>
      </w:r>
      <w:r w:rsidR="005E1BB7">
        <w:rPr>
          <w:color w:val="26282F"/>
        </w:rPr>
        <w:t xml:space="preserve"> 11</w:t>
      </w:r>
      <w:proofErr w:type="gramEnd"/>
      <w:r w:rsidR="005E1BB7">
        <w:rPr>
          <w:color w:val="26282F"/>
        </w:rPr>
        <w:t xml:space="preserve"> </w:t>
      </w:r>
      <w:r w:rsidR="00D02E00" w:rsidRPr="00D02E00">
        <w:rPr>
          <w:color w:val="26282F"/>
        </w:rPr>
        <w:t>»</w:t>
      </w:r>
      <w:r w:rsidR="001044ED">
        <w:rPr>
          <w:color w:val="26282F"/>
        </w:rPr>
        <w:t xml:space="preserve"> </w:t>
      </w:r>
      <w:r w:rsidR="005E1BB7">
        <w:rPr>
          <w:color w:val="26282F"/>
        </w:rPr>
        <w:t>августа</w:t>
      </w:r>
      <w:r w:rsidR="00D02E00" w:rsidRPr="00D02E00">
        <w:rPr>
          <w:color w:val="26282F"/>
        </w:rPr>
        <w:t xml:space="preserve"> 20</w:t>
      </w:r>
      <w:r w:rsidR="00D02E00" w:rsidRPr="00B41FE6">
        <w:rPr>
          <w:color w:val="26282F"/>
          <w:u w:val="single"/>
        </w:rPr>
        <w:t>2</w:t>
      </w:r>
      <w:r w:rsidR="001044ED" w:rsidRPr="00B41FE6">
        <w:rPr>
          <w:color w:val="26282F"/>
          <w:u w:val="single"/>
        </w:rPr>
        <w:t>6</w:t>
      </w:r>
      <w:r w:rsidR="001044ED">
        <w:rPr>
          <w:color w:val="26282F"/>
        </w:rPr>
        <w:t xml:space="preserve"> г</w:t>
      </w:r>
      <w:r w:rsidR="00B15806">
        <w:rPr>
          <w:color w:val="26282F"/>
        </w:rPr>
        <w:t>.</w:t>
      </w:r>
      <w:r w:rsidR="006A423C">
        <w:rPr>
          <w:color w:val="26282F"/>
        </w:rPr>
        <w:t xml:space="preserve"> </w:t>
      </w:r>
    </w:p>
    <w:p w14:paraId="75E1D127" w14:textId="47D55408" w:rsidR="00D02E00" w:rsidRPr="00203A29" w:rsidRDefault="002D4E35" w:rsidP="00590546">
      <w:pPr>
        <w:widowControl w:val="0"/>
        <w:autoSpaceDE w:val="0"/>
        <w:autoSpaceDN w:val="0"/>
        <w:adjustRightInd w:val="0"/>
        <w:ind w:left="5670"/>
      </w:pPr>
      <w:r>
        <w:rPr>
          <w:color w:val="26282F"/>
        </w:rPr>
        <w:tab/>
      </w:r>
      <w:r w:rsidR="00D02E00" w:rsidRPr="00D02E00">
        <w:rPr>
          <w:color w:val="26282F"/>
        </w:rPr>
        <w:t xml:space="preserve">№ </w:t>
      </w:r>
      <w:r w:rsidR="005E1BB7">
        <w:rPr>
          <w:color w:val="26282F"/>
        </w:rPr>
        <w:t>68</w:t>
      </w:r>
      <w:bookmarkStart w:id="2" w:name="_GoBack"/>
      <w:bookmarkEnd w:id="2"/>
    </w:p>
    <w:bookmarkEnd w:id="0"/>
    <w:bookmarkEnd w:id="1"/>
    <w:p w14:paraId="35C8E9A7" w14:textId="77777777" w:rsidR="00B03D60" w:rsidRPr="00C1203B" w:rsidRDefault="00B03D60" w:rsidP="00910F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p w14:paraId="6C4BA2CF" w14:textId="50B94CDC" w:rsidR="00B03D60" w:rsidRPr="00B03D60" w:rsidRDefault="00B03D60" w:rsidP="00910F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iCs/>
          <w:color w:val="26282F"/>
        </w:rPr>
      </w:pPr>
      <w:r w:rsidRPr="00B03D60">
        <w:rPr>
          <w:b/>
          <w:bCs/>
          <w:color w:val="26282F"/>
          <w:sz w:val="28"/>
          <w:szCs w:val="28"/>
        </w:rPr>
        <w:t>Правила обработки персональных данных в</w:t>
      </w:r>
      <w:r w:rsidRPr="00B03D60">
        <w:rPr>
          <w:b/>
          <w:bCs/>
          <w:color w:val="26282F"/>
        </w:rPr>
        <w:t xml:space="preserve"> </w:t>
      </w:r>
      <w:r w:rsidR="00203A29">
        <w:rPr>
          <w:b/>
          <w:bCs/>
          <w:sz w:val="28"/>
          <w:szCs w:val="28"/>
        </w:rPr>
        <w:t xml:space="preserve">Администрации сельского поселения </w:t>
      </w:r>
      <w:r w:rsidR="00DC3B59" w:rsidRPr="00DC3B59">
        <w:rPr>
          <w:b/>
          <w:bCs/>
          <w:sz w:val="28"/>
          <w:szCs w:val="28"/>
        </w:rPr>
        <w:t xml:space="preserve">Ильино-Полянский </w:t>
      </w:r>
      <w:r w:rsidR="00203A29">
        <w:rPr>
          <w:b/>
          <w:bCs/>
          <w:sz w:val="28"/>
          <w:szCs w:val="28"/>
        </w:rPr>
        <w:t>сельсовет</w:t>
      </w:r>
      <w:r w:rsidR="009561A4" w:rsidRPr="009561A4">
        <w:rPr>
          <w:b/>
          <w:bCs/>
          <w:sz w:val="28"/>
          <w:szCs w:val="28"/>
        </w:rPr>
        <w:t xml:space="preserve"> муниципального района </w:t>
      </w:r>
      <w:r w:rsidR="00093A02">
        <w:rPr>
          <w:b/>
          <w:bCs/>
          <w:sz w:val="28"/>
          <w:szCs w:val="28"/>
        </w:rPr>
        <w:t>Благовещенский</w:t>
      </w:r>
      <w:r w:rsidR="009561A4" w:rsidRPr="009561A4">
        <w:rPr>
          <w:b/>
          <w:bCs/>
          <w:sz w:val="28"/>
          <w:szCs w:val="28"/>
        </w:rPr>
        <w:t xml:space="preserve"> район Республики Башкортостан</w:t>
      </w:r>
    </w:p>
    <w:p w14:paraId="2CB1CDB8" w14:textId="77777777" w:rsidR="00B03D60" w:rsidRPr="00C1203B" w:rsidRDefault="00B03D60" w:rsidP="00910F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2DE2B0" w14:textId="77777777" w:rsidR="00B03D60" w:rsidRPr="00B03D60" w:rsidRDefault="00B03D60" w:rsidP="00910F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bookmarkStart w:id="3" w:name="sub_100"/>
      <w:r w:rsidRPr="00B03D60">
        <w:rPr>
          <w:b/>
          <w:bCs/>
          <w:color w:val="26282F"/>
          <w:sz w:val="28"/>
          <w:szCs w:val="28"/>
        </w:rPr>
        <w:t>I. Общие положения</w:t>
      </w:r>
    </w:p>
    <w:bookmarkEnd w:id="3"/>
    <w:p w14:paraId="475E416B" w14:textId="77777777" w:rsidR="00B03D60" w:rsidRPr="00C1203B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6008AA7" w14:textId="0F2C4C3D" w:rsidR="00B03D60" w:rsidRPr="00B03D60" w:rsidRDefault="00B03D60" w:rsidP="00910F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01"/>
      <w:r w:rsidRPr="00B03D60">
        <w:rPr>
          <w:sz w:val="28"/>
          <w:szCs w:val="28"/>
        </w:rPr>
        <w:t xml:space="preserve">1. Обработка персональных данных в </w:t>
      </w:r>
      <w:r w:rsidR="00203A29">
        <w:rPr>
          <w:sz w:val="28"/>
          <w:szCs w:val="28"/>
        </w:rPr>
        <w:t xml:space="preserve">Администрации сельского поселения </w:t>
      </w:r>
      <w:r w:rsidR="00DC3B59" w:rsidRPr="00DC3B59">
        <w:rPr>
          <w:sz w:val="28"/>
          <w:szCs w:val="28"/>
        </w:rPr>
        <w:t xml:space="preserve">Ильино-Полянский </w:t>
      </w:r>
      <w:r w:rsidR="00203A29">
        <w:rPr>
          <w:sz w:val="28"/>
          <w:szCs w:val="28"/>
        </w:rPr>
        <w:t>сельсовет</w:t>
      </w:r>
      <w:r w:rsidR="009561A4" w:rsidRPr="009561A4">
        <w:rPr>
          <w:sz w:val="28"/>
          <w:szCs w:val="28"/>
        </w:rPr>
        <w:t xml:space="preserve"> муниципального района </w:t>
      </w:r>
      <w:r w:rsidR="00093A02">
        <w:rPr>
          <w:sz w:val="28"/>
          <w:szCs w:val="28"/>
        </w:rPr>
        <w:t>Благовещенский</w:t>
      </w:r>
      <w:r w:rsidR="009561A4" w:rsidRPr="009561A4">
        <w:rPr>
          <w:sz w:val="28"/>
          <w:szCs w:val="28"/>
        </w:rPr>
        <w:t xml:space="preserve"> район Республики Башкортостан </w:t>
      </w:r>
      <w:r w:rsidRPr="00B03D60">
        <w:rPr>
          <w:sz w:val="28"/>
          <w:szCs w:val="28"/>
        </w:rPr>
        <w:t xml:space="preserve">(далее - </w:t>
      </w:r>
      <w:bookmarkStart w:id="5" w:name="_Hlk211960667"/>
      <w:r w:rsidRPr="00B03D60">
        <w:rPr>
          <w:sz w:val="28"/>
          <w:szCs w:val="28"/>
        </w:rPr>
        <w:t>орган местного самоуправления</w:t>
      </w:r>
      <w:bookmarkEnd w:id="5"/>
      <w:r w:rsidRPr="00B03D60">
        <w:rPr>
          <w:sz w:val="28"/>
          <w:szCs w:val="28"/>
        </w:rPr>
        <w:t xml:space="preserve">) выполняется с использованием средств автоматизации или без использования таких средств 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субъектов персональных данных, персональные данные которых обрабатываются </w:t>
      </w:r>
      <w:r w:rsidR="00203A29">
        <w:rPr>
          <w:sz w:val="28"/>
          <w:szCs w:val="28"/>
        </w:rPr>
        <w:t xml:space="preserve">                          </w:t>
      </w:r>
      <w:r w:rsidRPr="00B03D60">
        <w:rPr>
          <w:sz w:val="28"/>
          <w:szCs w:val="28"/>
        </w:rPr>
        <w:t>в органе местного самоуправления.</w:t>
      </w:r>
    </w:p>
    <w:p w14:paraId="5DD3E7E8" w14:textId="77777777" w:rsidR="00B03D60" w:rsidRPr="00B03D60" w:rsidRDefault="00B03D60" w:rsidP="00910F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02"/>
      <w:bookmarkEnd w:id="4"/>
      <w:r w:rsidRPr="00B03D60">
        <w:rPr>
          <w:sz w:val="28"/>
          <w:szCs w:val="28"/>
        </w:rPr>
        <w:t>2. Обработка персональных данных без использования средств автоматизации может осуществляться в виде документов на бумажных носителях и в электронном виде (файлы, базы данных) на электронных носителях информации.</w:t>
      </w:r>
    </w:p>
    <w:p w14:paraId="257494D0" w14:textId="18E40E33" w:rsidR="00B03D60" w:rsidRPr="00B03D60" w:rsidRDefault="00B03D60" w:rsidP="00910F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03"/>
      <w:bookmarkEnd w:id="6"/>
      <w:r w:rsidRPr="00B03D60">
        <w:rPr>
          <w:sz w:val="28"/>
          <w:szCs w:val="28"/>
        </w:rPr>
        <w:t xml:space="preserve">3. К субъектам персональных данных, персональные данные которых обрабатываются в органе местного самоуправления, в соответствии </w:t>
      </w:r>
      <w:r w:rsidR="00B41FE6">
        <w:rPr>
          <w:sz w:val="28"/>
          <w:szCs w:val="28"/>
        </w:rPr>
        <w:t xml:space="preserve">                                         </w:t>
      </w:r>
      <w:r w:rsidRPr="00B03D60">
        <w:rPr>
          <w:sz w:val="28"/>
          <w:szCs w:val="28"/>
        </w:rPr>
        <w:t>с настоящими Правилами относятся:</w:t>
      </w:r>
    </w:p>
    <w:p w14:paraId="047DA7C3" w14:textId="5C9C6AF8" w:rsidR="00B03D60" w:rsidRPr="00B03D60" w:rsidRDefault="00B03D60" w:rsidP="00910F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0031"/>
      <w:bookmarkEnd w:id="7"/>
      <w:r w:rsidRPr="00B03D60">
        <w:rPr>
          <w:sz w:val="28"/>
          <w:szCs w:val="28"/>
        </w:rPr>
        <w:t xml:space="preserve">1) лица, замещающие муниципальные должности в органе местного самоуправления, муниципальные служащие органа местного самоуправления (далее – муниципальные служащие органа местного самоуправления), </w:t>
      </w:r>
      <w:bookmarkStart w:id="9" w:name="_Hlk200362859"/>
      <w:bookmarkStart w:id="10" w:name="_Hlk200540405"/>
      <w:r w:rsidRPr="00B03D60">
        <w:rPr>
          <w:sz w:val="28"/>
          <w:szCs w:val="28"/>
        </w:rPr>
        <w:t xml:space="preserve">работники органа местного самоуправления, замещающие должности, </w:t>
      </w:r>
      <w:r w:rsidR="00910F68">
        <w:rPr>
          <w:sz w:val="28"/>
          <w:szCs w:val="28"/>
        </w:rPr>
        <w:t xml:space="preserve">                                                     </w:t>
      </w:r>
      <w:r w:rsidRPr="00B03D60">
        <w:rPr>
          <w:sz w:val="28"/>
          <w:szCs w:val="28"/>
        </w:rPr>
        <w:t>не являющиеся должностями муниципальной службы, на основании трудового договора</w:t>
      </w:r>
      <w:bookmarkEnd w:id="9"/>
      <w:r w:rsidRPr="00B03D60">
        <w:rPr>
          <w:sz w:val="28"/>
          <w:szCs w:val="28"/>
        </w:rPr>
        <w:t>,</w:t>
      </w:r>
      <w:r w:rsidR="00910F68">
        <w:rPr>
          <w:sz w:val="28"/>
          <w:szCs w:val="28"/>
        </w:rPr>
        <w:t xml:space="preserve"> </w:t>
      </w:r>
      <w:bookmarkEnd w:id="10"/>
      <w:r w:rsidRPr="00B03D60">
        <w:rPr>
          <w:sz w:val="28"/>
          <w:szCs w:val="28"/>
        </w:rPr>
        <w:t>и члены их семей;</w:t>
      </w:r>
    </w:p>
    <w:p w14:paraId="6399A028" w14:textId="2892D1F0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0032"/>
      <w:bookmarkEnd w:id="8"/>
      <w:r w:rsidRPr="00B03D60">
        <w:rPr>
          <w:sz w:val="28"/>
          <w:szCs w:val="28"/>
        </w:rPr>
        <w:t xml:space="preserve">2) </w:t>
      </w:r>
      <w:bookmarkStart w:id="12" w:name="_Hlk200463867"/>
      <w:r w:rsidRPr="00B03D60">
        <w:rPr>
          <w:sz w:val="28"/>
          <w:szCs w:val="28"/>
        </w:rPr>
        <w:t xml:space="preserve">граждане, претендующие на замещение муниципальной должности </w:t>
      </w:r>
      <w:r w:rsidR="00B41FE6">
        <w:rPr>
          <w:sz w:val="28"/>
          <w:szCs w:val="28"/>
        </w:rPr>
        <w:t xml:space="preserve">                              </w:t>
      </w:r>
      <w:r w:rsidRPr="00B03D60">
        <w:rPr>
          <w:sz w:val="28"/>
          <w:szCs w:val="28"/>
        </w:rPr>
        <w:t xml:space="preserve">в органе местного самоуправления, должностей муниципальной службы </w:t>
      </w:r>
      <w:r w:rsidR="00910F68">
        <w:rPr>
          <w:sz w:val="28"/>
          <w:szCs w:val="28"/>
        </w:rPr>
        <w:t xml:space="preserve">                                 </w:t>
      </w:r>
      <w:r w:rsidRPr="00B03D60">
        <w:rPr>
          <w:sz w:val="28"/>
          <w:szCs w:val="28"/>
        </w:rPr>
        <w:t>в органе местного самоуправления, претендующие на должности в органе местного самоуправления, не являющиеся должностями муниципальной службы;</w:t>
      </w:r>
      <w:bookmarkEnd w:id="12"/>
    </w:p>
    <w:p w14:paraId="17A200D7" w14:textId="1042544D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0033"/>
      <w:bookmarkEnd w:id="11"/>
      <w:r w:rsidRPr="00B03D60">
        <w:rPr>
          <w:sz w:val="28"/>
          <w:szCs w:val="28"/>
        </w:rPr>
        <w:lastRenderedPageBreak/>
        <w:t xml:space="preserve">3) супруги (в том числе бывшие, супруги братьев и сестер, братья </w:t>
      </w:r>
      <w:r w:rsidR="00910F68">
        <w:rPr>
          <w:sz w:val="28"/>
          <w:szCs w:val="28"/>
        </w:rPr>
        <w:t xml:space="preserve">                            </w:t>
      </w:r>
      <w:r w:rsidRPr="00B03D60">
        <w:rPr>
          <w:sz w:val="28"/>
          <w:szCs w:val="28"/>
        </w:rPr>
        <w:t xml:space="preserve">и сестры супругов), лица, состоящие в родстве (свойстве) с субъектами персональных данных, указанными в </w:t>
      </w:r>
      <w:hyperlink w:anchor="sub_10031" w:history="1">
        <w:r w:rsidRPr="00B03D60">
          <w:rPr>
            <w:sz w:val="28"/>
            <w:szCs w:val="28"/>
          </w:rPr>
          <w:t>подпунктах 1</w:t>
        </w:r>
      </w:hyperlink>
      <w:r w:rsidRPr="00B03D60">
        <w:rPr>
          <w:sz w:val="28"/>
          <w:szCs w:val="28"/>
        </w:rPr>
        <w:t xml:space="preserve">, </w:t>
      </w:r>
      <w:hyperlink w:anchor="sub_10032" w:history="1">
        <w:r w:rsidRPr="00B03D60">
          <w:rPr>
            <w:sz w:val="28"/>
            <w:szCs w:val="28"/>
          </w:rPr>
          <w:t>2</w:t>
        </w:r>
      </w:hyperlink>
      <w:r w:rsidRPr="00B03D60">
        <w:rPr>
          <w:sz w:val="28"/>
          <w:szCs w:val="28"/>
        </w:rPr>
        <w:t xml:space="preserve"> настоящего пункта, </w:t>
      </w:r>
      <w:r w:rsidR="00910F68">
        <w:rPr>
          <w:sz w:val="28"/>
          <w:szCs w:val="28"/>
        </w:rPr>
        <w:t xml:space="preserve">                        </w:t>
      </w:r>
      <w:r w:rsidRPr="00B03D60">
        <w:rPr>
          <w:sz w:val="28"/>
          <w:szCs w:val="28"/>
        </w:rPr>
        <w:t>в случаях, предусмотренных законодательством Российской Федерации;</w:t>
      </w:r>
    </w:p>
    <w:p w14:paraId="4F54701C" w14:textId="55DF8C7A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0034"/>
      <w:bookmarkEnd w:id="13"/>
      <w:r w:rsidRPr="00B03D60">
        <w:rPr>
          <w:sz w:val="28"/>
          <w:szCs w:val="28"/>
        </w:rPr>
        <w:t xml:space="preserve">4) </w:t>
      </w:r>
      <w:bookmarkStart w:id="15" w:name="sub_10035"/>
      <w:bookmarkEnd w:id="14"/>
      <w:r w:rsidR="00992529">
        <w:rPr>
          <w:sz w:val="28"/>
          <w:szCs w:val="28"/>
        </w:rPr>
        <w:t>у</w:t>
      </w:r>
      <w:r w:rsidRPr="00B03D60">
        <w:rPr>
          <w:sz w:val="28"/>
          <w:szCs w:val="28"/>
        </w:rPr>
        <w:t>воленные муниципальные служащие органа местного самоуправления и иные работники органа местного самоуправления;</w:t>
      </w:r>
    </w:p>
    <w:p w14:paraId="755DB45E" w14:textId="2C4C6E5E" w:rsidR="00B03D60" w:rsidRPr="00B03D60" w:rsidRDefault="00D03C2A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0036"/>
      <w:bookmarkEnd w:id="15"/>
      <w:r>
        <w:rPr>
          <w:sz w:val="28"/>
          <w:szCs w:val="28"/>
        </w:rPr>
        <w:t>5</w:t>
      </w:r>
      <w:r w:rsidR="00B03D60" w:rsidRPr="00B03D60">
        <w:rPr>
          <w:sz w:val="28"/>
          <w:szCs w:val="28"/>
        </w:rPr>
        <w:t>) лица, включенные в кадровый резерв органа местного самоуправления;</w:t>
      </w:r>
    </w:p>
    <w:p w14:paraId="26DD5DF4" w14:textId="3A1E330D" w:rsidR="00B03D60" w:rsidRPr="00B03D60" w:rsidRDefault="00D03C2A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0037"/>
      <w:bookmarkEnd w:id="16"/>
      <w:r>
        <w:rPr>
          <w:sz w:val="28"/>
          <w:szCs w:val="28"/>
        </w:rPr>
        <w:t>6</w:t>
      </w:r>
      <w:r w:rsidR="00B03D60" w:rsidRPr="00B03D60">
        <w:rPr>
          <w:sz w:val="28"/>
          <w:szCs w:val="28"/>
        </w:rPr>
        <w:t xml:space="preserve">) лица, обработка персональных данных которых осуществляется </w:t>
      </w:r>
      <w:r w:rsidR="00910F68">
        <w:rPr>
          <w:sz w:val="28"/>
          <w:szCs w:val="28"/>
        </w:rPr>
        <w:t xml:space="preserve">                          </w:t>
      </w:r>
      <w:r w:rsidR="00B03D60" w:rsidRPr="00B03D60">
        <w:rPr>
          <w:sz w:val="28"/>
          <w:szCs w:val="28"/>
        </w:rPr>
        <w:t>в связи с исполнением муниципального контракта, заключаемого органом местного самоуправления;</w:t>
      </w:r>
    </w:p>
    <w:p w14:paraId="156A3162" w14:textId="1878B768" w:rsidR="00B03D60" w:rsidRPr="00B03D60" w:rsidRDefault="00D03C2A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8" w:name="sub_10038"/>
      <w:bookmarkEnd w:id="17"/>
      <w:r>
        <w:rPr>
          <w:sz w:val="28"/>
          <w:szCs w:val="28"/>
        </w:rPr>
        <w:t>7</w:t>
      </w:r>
      <w:r w:rsidR="00B03D60" w:rsidRPr="00B03D60">
        <w:rPr>
          <w:sz w:val="28"/>
          <w:szCs w:val="28"/>
        </w:rPr>
        <w:t xml:space="preserve">) лица, обработка персональных данных которых осуществляется </w:t>
      </w:r>
      <w:r w:rsidR="00910F68">
        <w:rPr>
          <w:sz w:val="28"/>
          <w:szCs w:val="28"/>
        </w:rPr>
        <w:t xml:space="preserve">                          </w:t>
      </w:r>
      <w:r w:rsidR="00B03D60" w:rsidRPr="00B03D60">
        <w:rPr>
          <w:sz w:val="28"/>
          <w:szCs w:val="28"/>
        </w:rPr>
        <w:t>в связи с исполнением гражданско-правовых договоров, заключаемых органом местного самоуправления;</w:t>
      </w:r>
    </w:p>
    <w:p w14:paraId="25F54AFA" w14:textId="0B922D75" w:rsidR="00B03D60" w:rsidRPr="00B03D60" w:rsidRDefault="00D03C2A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10039"/>
      <w:bookmarkEnd w:id="18"/>
      <w:r>
        <w:rPr>
          <w:sz w:val="28"/>
          <w:szCs w:val="28"/>
        </w:rPr>
        <w:t>8</w:t>
      </w:r>
      <w:r w:rsidR="00B03D60" w:rsidRPr="00B03D60">
        <w:rPr>
          <w:sz w:val="28"/>
          <w:szCs w:val="28"/>
        </w:rPr>
        <w:t>) лица, входящие в состав координационных и совещательных органов;</w:t>
      </w:r>
    </w:p>
    <w:p w14:paraId="4E4A3282" w14:textId="40EAFEA5" w:rsidR="00B03D60" w:rsidRPr="00B03D60" w:rsidRDefault="00D03C2A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00310"/>
      <w:bookmarkEnd w:id="19"/>
      <w:r>
        <w:rPr>
          <w:sz w:val="28"/>
          <w:szCs w:val="28"/>
        </w:rPr>
        <w:t>9</w:t>
      </w:r>
      <w:r w:rsidR="00B03D60" w:rsidRPr="00B03D60">
        <w:rPr>
          <w:sz w:val="28"/>
          <w:szCs w:val="28"/>
        </w:rPr>
        <w:t xml:space="preserve">) лица, обработка персональных данных которых осуществляется </w:t>
      </w:r>
      <w:r w:rsidR="00B41FE6">
        <w:rPr>
          <w:sz w:val="28"/>
          <w:szCs w:val="28"/>
        </w:rPr>
        <w:t xml:space="preserve">                           </w:t>
      </w:r>
      <w:r w:rsidR="00B03D60" w:rsidRPr="00B03D60">
        <w:rPr>
          <w:sz w:val="28"/>
          <w:szCs w:val="28"/>
        </w:rPr>
        <w:t>в рамках международного сотрудничества;</w:t>
      </w:r>
    </w:p>
    <w:p w14:paraId="0F808F54" w14:textId="0603644E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00311"/>
      <w:bookmarkEnd w:id="20"/>
      <w:r w:rsidRPr="00B03D60">
        <w:rPr>
          <w:sz w:val="28"/>
          <w:szCs w:val="28"/>
        </w:rPr>
        <w:t>1</w:t>
      </w:r>
      <w:r w:rsidR="00D03C2A">
        <w:rPr>
          <w:sz w:val="28"/>
          <w:szCs w:val="28"/>
        </w:rPr>
        <w:t>0</w:t>
      </w:r>
      <w:r w:rsidRPr="00B03D60">
        <w:rPr>
          <w:sz w:val="28"/>
          <w:szCs w:val="28"/>
        </w:rPr>
        <w:t xml:space="preserve">) лица, обработка персональных данных которых осуществляется </w:t>
      </w:r>
      <w:r w:rsidR="00910F68">
        <w:rPr>
          <w:sz w:val="28"/>
          <w:szCs w:val="28"/>
        </w:rPr>
        <w:t xml:space="preserve">                        </w:t>
      </w:r>
      <w:r w:rsidRPr="00B03D60">
        <w:rPr>
          <w:sz w:val="28"/>
          <w:szCs w:val="28"/>
        </w:rPr>
        <w:t>в связи с выполнением возложенных законодательством Российской Федерации</w:t>
      </w:r>
      <w:r w:rsidR="00910F68">
        <w:rPr>
          <w:sz w:val="28"/>
          <w:szCs w:val="28"/>
        </w:rPr>
        <w:t xml:space="preserve"> </w:t>
      </w:r>
      <w:r w:rsidRPr="00B03D60">
        <w:rPr>
          <w:sz w:val="28"/>
          <w:szCs w:val="28"/>
        </w:rPr>
        <w:t xml:space="preserve">на орган местного самоуправления функций, полномочий </w:t>
      </w:r>
      <w:r w:rsidR="00910F68">
        <w:rPr>
          <w:sz w:val="28"/>
          <w:szCs w:val="28"/>
        </w:rPr>
        <w:t xml:space="preserve">                                </w:t>
      </w:r>
      <w:r w:rsidRPr="00B03D60">
        <w:rPr>
          <w:sz w:val="28"/>
          <w:szCs w:val="28"/>
        </w:rPr>
        <w:t>и обязанностей;</w:t>
      </w:r>
    </w:p>
    <w:p w14:paraId="520744C8" w14:textId="648E36E2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00312"/>
      <w:bookmarkEnd w:id="21"/>
      <w:r w:rsidRPr="00B03D60">
        <w:rPr>
          <w:sz w:val="28"/>
          <w:szCs w:val="28"/>
        </w:rPr>
        <w:t>1</w:t>
      </w:r>
      <w:r w:rsidR="00D03C2A">
        <w:rPr>
          <w:sz w:val="28"/>
          <w:szCs w:val="28"/>
        </w:rPr>
        <w:t>1</w:t>
      </w:r>
      <w:r w:rsidRPr="00B03D60">
        <w:rPr>
          <w:sz w:val="28"/>
          <w:szCs w:val="28"/>
        </w:rPr>
        <w:t xml:space="preserve">) граждане, обратившиеся в соответствии с </w:t>
      </w:r>
      <w:hyperlink r:id="rId7" w:history="1">
        <w:r w:rsidRPr="00B03D60">
          <w:rPr>
            <w:sz w:val="28"/>
            <w:szCs w:val="28"/>
          </w:rPr>
          <w:t>Федеральным законом</w:t>
        </w:r>
      </w:hyperlink>
      <w:r w:rsidRPr="00B03D60">
        <w:rPr>
          <w:sz w:val="28"/>
          <w:szCs w:val="28"/>
        </w:rPr>
        <w:t xml:space="preserve"> </w:t>
      </w:r>
      <w:r w:rsidR="00B41FE6">
        <w:rPr>
          <w:sz w:val="28"/>
          <w:szCs w:val="28"/>
        </w:rPr>
        <w:t xml:space="preserve">                               </w:t>
      </w:r>
      <w:r w:rsidRPr="00B03D60">
        <w:rPr>
          <w:sz w:val="28"/>
          <w:szCs w:val="28"/>
        </w:rPr>
        <w:t>от 02.05.2006 № 59-ФЗ «О порядке рассмотрения обращений граждан Российской Федерации»;</w:t>
      </w:r>
    </w:p>
    <w:p w14:paraId="7BE6A07E" w14:textId="286C129C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3" w:name="sub_100313"/>
      <w:bookmarkEnd w:id="22"/>
      <w:r w:rsidRPr="00B03D60">
        <w:rPr>
          <w:sz w:val="28"/>
          <w:szCs w:val="28"/>
        </w:rPr>
        <w:t>1</w:t>
      </w:r>
      <w:r w:rsidR="00D03C2A">
        <w:rPr>
          <w:sz w:val="28"/>
          <w:szCs w:val="28"/>
        </w:rPr>
        <w:t>2</w:t>
      </w:r>
      <w:r w:rsidRPr="00B03D60">
        <w:rPr>
          <w:sz w:val="28"/>
          <w:szCs w:val="28"/>
        </w:rPr>
        <w:t xml:space="preserve">) пользователи </w:t>
      </w:r>
      <w:hyperlink r:id="rId8" w:history="1">
        <w:r w:rsidRPr="00B03D60">
          <w:rPr>
            <w:sz w:val="28"/>
            <w:szCs w:val="28"/>
          </w:rPr>
          <w:t>официального сайта</w:t>
        </w:r>
      </w:hyperlink>
      <w:r w:rsidRPr="00B03D60">
        <w:rPr>
          <w:sz w:val="28"/>
          <w:szCs w:val="28"/>
        </w:rPr>
        <w:t xml:space="preserve"> органа местного самоуправления </w:t>
      </w:r>
      <w:r w:rsidR="00B41FE6">
        <w:rPr>
          <w:sz w:val="28"/>
          <w:szCs w:val="28"/>
        </w:rPr>
        <w:t xml:space="preserve">                   </w:t>
      </w:r>
      <w:r w:rsidRPr="00B03D60">
        <w:rPr>
          <w:sz w:val="28"/>
          <w:szCs w:val="28"/>
        </w:rPr>
        <w:t>в информационно-телекоммуникационной сети «Интернет»;</w:t>
      </w:r>
    </w:p>
    <w:p w14:paraId="59A7FAEE" w14:textId="4885EFBE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100314"/>
      <w:bookmarkEnd w:id="23"/>
      <w:r w:rsidRPr="00B03D60">
        <w:rPr>
          <w:sz w:val="28"/>
          <w:szCs w:val="28"/>
        </w:rPr>
        <w:t>1</w:t>
      </w:r>
      <w:r w:rsidR="00D03C2A">
        <w:rPr>
          <w:sz w:val="28"/>
          <w:szCs w:val="28"/>
        </w:rPr>
        <w:t>3</w:t>
      </w:r>
      <w:r w:rsidRPr="00B03D60">
        <w:rPr>
          <w:sz w:val="28"/>
          <w:szCs w:val="28"/>
        </w:rPr>
        <w:t xml:space="preserve">) лица, представляемые к награждению, наградные материалы </w:t>
      </w:r>
      <w:r w:rsidR="00B41FE6">
        <w:rPr>
          <w:sz w:val="28"/>
          <w:szCs w:val="28"/>
        </w:rPr>
        <w:t xml:space="preserve">                                  </w:t>
      </w:r>
      <w:r w:rsidRPr="00B03D60">
        <w:rPr>
          <w:sz w:val="28"/>
          <w:szCs w:val="28"/>
        </w:rPr>
        <w:t>по которым представлены в орган местного самоуправления.</w:t>
      </w:r>
    </w:p>
    <w:p w14:paraId="1C5271BA" w14:textId="77777777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1004"/>
      <w:bookmarkEnd w:id="24"/>
      <w:r w:rsidRPr="00B03D60">
        <w:rPr>
          <w:sz w:val="28"/>
          <w:szCs w:val="28"/>
        </w:rPr>
        <w:t xml:space="preserve">4. Обработка персональных данных лиц, указанных в </w:t>
      </w:r>
      <w:hyperlink w:anchor="sub_1003" w:history="1">
        <w:r w:rsidRPr="00B03D60">
          <w:rPr>
            <w:sz w:val="28"/>
            <w:szCs w:val="28"/>
          </w:rPr>
          <w:t>пункте 3</w:t>
        </w:r>
      </w:hyperlink>
      <w:r w:rsidRPr="00B03D60">
        <w:rPr>
          <w:sz w:val="28"/>
          <w:szCs w:val="28"/>
        </w:rPr>
        <w:t xml:space="preserve"> настоящих Правил, в соответствии с </w:t>
      </w:r>
      <w:hyperlink r:id="rId9" w:history="1">
        <w:r w:rsidRPr="00B03D60">
          <w:rPr>
            <w:sz w:val="28"/>
            <w:szCs w:val="28"/>
          </w:rPr>
          <w:t>пунктами 2, 4 и 6 части 1 статьи 6</w:t>
        </w:r>
      </w:hyperlink>
      <w:r w:rsidRPr="00B03D60">
        <w:rPr>
          <w:sz w:val="28"/>
          <w:szCs w:val="28"/>
        </w:rPr>
        <w:t xml:space="preserve"> Федерального закона от 27.07.2006 № 152-ФЗ «О персональных данных» (</w:t>
      </w:r>
      <w:bookmarkStart w:id="26" w:name="_Hlk200464249"/>
      <w:r w:rsidRPr="00B03D60">
        <w:rPr>
          <w:sz w:val="28"/>
          <w:szCs w:val="28"/>
        </w:rPr>
        <w:t>далее - Федеральный закон «О персональных данных»</w:t>
      </w:r>
      <w:bookmarkEnd w:id="26"/>
      <w:r w:rsidRPr="00B03D60">
        <w:rPr>
          <w:sz w:val="28"/>
          <w:szCs w:val="28"/>
        </w:rPr>
        <w:t xml:space="preserve">) осуществляется без согласия субъекта персональных данных на обработку его персональных данных. </w:t>
      </w:r>
    </w:p>
    <w:p w14:paraId="21E1AA50" w14:textId="105229F4" w:rsidR="00B03D60" w:rsidRPr="00B03D60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7" w:name="sub_1005"/>
      <w:bookmarkEnd w:id="25"/>
      <w:r w:rsidRPr="00B03D60">
        <w:rPr>
          <w:sz w:val="28"/>
          <w:szCs w:val="28"/>
        </w:rPr>
        <w:t xml:space="preserve">5. Обработка персональных данных в органе местного самоуправления осуществляется с соблюдением принципов и условий, предусмотренных настоящими Правилами и </w:t>
      </w:r>
      <w:hyperlink r:id="rId10" w:history="1">
        <w:r w:rsidRPr="00B03D60">
          <w:rPr>
            <w:sz w:val="28"/>
            <w:szCs w:val="28"/>
          </w:rPr>
          <w:t>законодательством</w:t>
        </w:r>
      </w:hyperlink>
      <w:r w:rsidRPr="00B03D60">
        <w:rPr>
          <w:sz w:val="28"/>
          <w:szCs w:val="28"/>
        </w:rPr>
        <w:t xml:space="preserve"> Российской Федерации </w:t>
      </w:r>
      <w:r w:rsidR="00910F68">
        <w:rPr>
          <w:sz w:val="28"/>
          <w:szCs w:val="28"/>
        </w:rPr>
        <w:t xml:space="preserve">                             </w:t>
      </w:r>
      <w:r w:rsidRPr="00B03D60">
        <w:rPr>
          <w:sz w:val="28"/>
          <w:szCs w:val="28"/>
        </w:rPr>
        <w:t>в области персональных данных.</w:t>
      </w:r>
    </w:p>
    <w:bookmarkEnd w:id="27"/>
    <w:p w14:paraId="6F3BBB32" w14:textId="77777777" w:rsidR="00910F68" w:rsidRPr="00C1203B" w:rsidRDefault="00910F68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BC6BD51" w14:textId="58886EA5" w:rsidR="00B03D60" w:rsidRPr="00B03D60" w:rsidRDefault="00B03D60" w:rsidP="00B03D60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28" w:name="sub_200"/>
      <w:r w:rsidRPr="00B03D60">
        <w:rPr>
          <w:b/>
          <w:bCs/>
          <w:color w:val="26282F"/>
          <w:sz w:val="28"/>
          <w:szCs w:val="28"/>
        </w:rPr>
        <w:t xml:space="preserve">II. Цели, условия и порядок обработки персональных данных </w:t>
      </w:r>
      <w:r w:rsidR="00910F68">
        <w:rPr>
          <w:b/>
          <w:bCs/>
          <w:color w:val="26282F"/>
          <w:sz w:val="28"/>
          <w:szCs w:val="28"/>
        </w:rPr>
        <w:t xml:space="preserve">                                 </w:t>
      </w:r>
      <w:r w:rsidRPr="00B03D60">
        <w:rPr>
          <w:b/>
          <w:bCs/>
          <w:color w:val="26282F"/>
          <w:sz w:val="28"/>
          <w:szCs w:val="28"/>
        </w:rPr>
        <w:t>и соответствующие им перечни обрабатываемых персональных данных</w:t>
      </w:r>
    </w:p>
    <w:bookmarkEnd w:id="28"/>
    <w:p w14:paraId="0259A79E" w14:textId="77777777" w:rsidR="00B03D60" w:rsidRPr="00C1203B" w:rsidRDefault="00B03D60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53F6E57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9" w:name="sub_1006"/>
      <w:r w:rsidRPr="00E31267">
        <w:rPr>
          <w:sz w:val="28"/>
          <w:szCs w:val="28"/>
        </w:rPr>
        <w:t>6. К целям обработки персональных данных относятся:</w:t>
      </w:r>
    </w:p>
    <w:p w14:paraId="4D78FAC9" w14:textId="7D7A57F1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- реализация функций, полномочий и обязанностей, возложенных </w:t>
      </w:r>
      <w:r w:rsidR="00910F68">
        <w:rPr>
          <w:sz w:val="28"/>
          <w:szCs w:val="28"/>
        </w:rPr>
        <w:t xml:space="preserve">                            </w:t>
      </w:r>
      <w:r w:rsidRPr="00E31267">
        <w:rPr>
          <w:sz w:val="28"/>
          <w:szCs w:val="28"/>
        </w:rPr>
        <w:lastRenderedPageBreak/>
        <w:t>на орган местного самоуправления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Федеральным законом от 02.05.2006 № 59-ФЗ «О порядке рассмотрения обращений граждан Российской Федерации», иными федеральными законами, актами Президента Российской Федерации, Правительства Российской Федерации, нормативными правовыми актами</w:t>
      </w:r>
      <w:r w:rsidR="001335FF">
        <w:rPr>
          <w:sz w:val="28"/>
          <w:szCs w:val="28"/>
        </w:rPr>
        <w:t xml:space="preserve"> Республики Башкортостан</w:t>
      </w:r>
      <w:r w:rsidRPr="00E31267">
        <w:rPr>
          <w:sz w:val="28"/>
          <w:szCs w:val="28"/>
        </w:rPr>
        <w:t>, муниципальными правовыми актами</w:t>
      </w:r>
      <w:r w:rsidR="001335FF">
        <w:rPr>
          <w:sz w:val="28"/>
          <w:szCs w:val="28"/>
        </w:rPr>
        <w:t xml:space="preserve"> муниципального района </w:t>
      </w:r>
      <w:r w:rsidR="00093A02">
        <w:rPr>
          <w:sz w:val="28"/>
          <w:szCs w:val="28"/>
        </w:rPr>
        <w:t>Благовещенский</w:t>
      </w:r>
      <w:r w:rsidR="001335FF">
        <w:rPr>
          <w:sz w:val="28"/>
          <w:szCs w:val="28"/>
        </w:rPr>
        <w:t xml:space="preserve"> район Республики Башкортостан</w:t>
      </w:r>
      <w:r w:rsidRPr="00E31267">
        <w:rPr>
          <w:sz w:val="28"/>
          <w:szCs w:val="28"/>
        </w:rPr>
        <w:t>, регламентирующими предоставление муниципальных и государственных услуг (в случае наделения органа местного самоуправления государственными полномочиями, предусматривающими предоставление органом местного самоуправления государственных услуг);</w:t>
      </w:r>
    </w:p>
    <w:p w14:paraId="3E4C74FE" w14:textId="425DEF1D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- исполнение полномочий и обязанностей, возложенных на орган местного самоуправления как на представителя нанимателя (работодателя)  Федеральным</w:t>
      </w:r>
      <w:r w:rsidRPr="00E31267">
        <w:t xml:space="preserve"> </w:t>
      </w:r>
      <w:r w:rsidRPr="00E31267">
        <w:rPr>
          <w:sz w:val="28"/>
          <w:szCs w:val="28"/>
        </w:rPr>
        <w:t xml:space="preserve">законом от 02.03.2007 № 25-ФЗ «О муниципальной службе Российской Федерации», Федеральным законом от 25.12.2008 № 273-ФЗ </w:t>
      </w:r>
      <w:r w:rsidR="00910F68">
        <w:rPr>
          <w:sz w:val="28"/>
          <w:szCs w:val="28"/>
        </w:rPr>
        <w:t xml:space="preserve">                  </w:t>
      </w:r>
      <w:r w:rsidRPr="00E31267">
        <w:rPr>
          <w:sz w:val="28"/>
          <w:szCs w:val="28"/>
        </w:rPr>
        <w:t xml:space="preserve">«О противодействии коррупции», Федеральным законом от 03.12.2012 </w:t>
      </w:r>
      <w:r w:rsidR="00910F68">
        <w:rPr>
          <w:sz w:val="28"/>
          <w:szCs w:val="28"/>
        </w:rPr>
        <w:t xml:space="preserve">                        </w:t>
      </w:r>
      <w:r w:rsidRPr="00E31267">
        <w:rPr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доходам», Трудовым кодексом Российской Федерации, законодательством о налогах и сборах, пенсионным </w:t>
      </w:r>
      <w:r w:rsidR="00910F68">
        <w:rPr>
          <w:sz w:val="28"/>
          <w:szCs w:val="28"/>
        </w:rPr>
        <w:t xml:space="preserve">                </w:t>
      </w:r>
      <w:r w:rsidRPr="00E31267">
        <w:rPr>
          <w:sz w:val="28"/>
          <w:szCs w:val="28"/>
        </w:rPr>
        <w:t>и другим законодательством, Уставом</w:t>
      </w:r>
      <w:r w:rsidR="001335FF">
        <w:rPr>
          <w:sz w:val="28"/>
          <w:szCs w:val="28"/>
        </w:rPr>
        <w:t xml:space="preserve"> </w:t>
      </w:r>
      <w:r w:rsidR="000F53A3" w:rsidRPr="000F53A3">
        <w:rPr>
          <w:sz w:val="28"/>
          <w:szCs w:val="28"/>
          <w:lang w:eastAsia="en-US"/>
        </w:rPr>
        <w:t xml:space="preserve">сельского поселения </w:t>
      </w:r>
      <w:r w:rsidR="00DC3B59" w:rsidRPr="00DC3B59">
        <w:rPr>
          <w:sz w:val="28"/>
          <w:szCs w:val="28"/>
          <w:lang w:eastAsia="en-US"/>
        </w:rPr>
        <w:t xml:space="preserve">Ильино-Полянский </w:t>
      </w:r>
      <w:r w:rsidR="000F53A3" w:rsidRPr="000F53A3">
        <w:rPr>
          <w:sz w:val="28"/>
          <w:szCs w:val="28"/>
          <w:lang w:eastAsia="en-US"/>
        </w:rPr>
        <w:t>сельсовет</w:t>
      </w:r>
      <w:r w:rsidR="000F53A3">
        <w:rPr>
          <w:sz w:val="28"/>
          <w:szCs w:val="28"/>
        </w:rPr>
        <w:t xml:space="preserve"> </w:t>
      </w:r>
      <w:r w:rsidR="001335FF">
        <w:rPr>
          <w:sz w:val="28"/>
          <w:szCs w:val="28"/>
        </w:rPr>
        <w:t xml:space="preserve">муниципального района </w:t>
      </w:r>
      <w:r w:rsidR="00093A02">
        <w:rPr>
          <w:sz w:val="28"/>
          <w:szCs w:val="28"/>
        </w:rPr>
        <w:t>Благовещенский</w:t>
      </w:r>
      <w:r w:rsidR="001335FF">
        <w:rPr>
          <w:sz w:val="28"/>
          <w:szCs w:val="28"/>
        </w:rPr>
        <w:t xml:space="preserve"> район Республики Башкортостан</w:t>
      </w:r>
      <w:r w:rsidRPr="00E31267">
        <w:rPr>
          <w:sz w:val="28"/>
          <w:szCs w:val="28"/>
        </w:rPr>
        <w:t>, муниципальными правовыми актами</w:t>
      </w:r>
      <w:r w:rsidR="00181207">
        <w:rPr>
          <w:sz w:val="28"/>
          <w:szCs w:val="28"/>
        </w:rPr>
        <w:t xml:space="preserve"> </w:t>
      </w:r>
      <w:r w:rsidR="000F53A3" w:rsidRPr="000F53A3">
        <w:rPr>
          <w:sz w:val="28"/>
          <w:szCs w:val="28"/>
          <w:lang w:eastAsia="en-US"/>
        </w:rPr>
        <w:t xml:space="preserve">сельского поселения </w:t>
      </w:r>
      <w:r w:rsidR="00DC3B59" w:rsidRPr="00DC3B59">
        <w:rPr>
          <w:sz w:val="28"/>
          <w:szCs w:val="28"/>
          <w:lang w:eastAsia="en-US"/>
        </w:rPr>
        <w:t xml:space="preserve">Ильино-Полянский </w:t>
      </w:r>
      <w:r w:rsidR="000F53A3" w:rsidRPr="000F53A3">
        <w:rPr>
          <w:sz w:val="28"/>
          <w:szCs w:val="28"/>
          <w:lang w:eastAsia="en-US"/>
        </w:rPr>
        <w:t>сельсовет</w:t>
      </w:r>
      <w:r w:rsidR="000F53A3" w:rsidRPr="00181207">
        <w:rPr>
          <w:sz w:val="28"/>
          <w:szCs w:val="28"/>
        </w:rPr>
        <w:t xml:space="preserve"> </w:t>
      </w:r>
      <w:r w:rsidR="00181207" w:rsidRPr="00181207">
        <w:rPr>
          <w:sz w:val="28"/>
          <w:szCs w:val="28"/>
        </w:rPr>
        <w:t xml:space="preserve">муниципального района </w:t>
      </w:r>
      <w:r w:rsidR="00093A02">
        <w:rPr>
          <w:sz w:val="28"/>
          <w:szCs w:val="28"/>
        </w:rPr>
        <w:t>Благовещенский</w:t>
      </w:r>
      <w:r w:rsidR="00181207" w:rsidRPr="00181207">
        <w:rPr>
          <w:sz w:val="28"/>
          <w:szCs w:val="28"/>
        </w:rPr>
        <w:t xml:space="preserve"> район Республики Башкортостан</w:t>
      </w:r>
      <w:r w:rsidRPr="00E31267">
        <w:rPr>
          <w:sz w:val="28"/>
          <w:szCs w:val="28"/>
        </w:rPr>
        <w:t>,</w:t>
      </w:r>
      <w:r w:rsidR="00910F68">
        <w:rPr>
          <w:sz w:val="28"/>
          <w:szCs w:val="28"/>
        </w:rPr>
        <w:t xml:space="preserve"> </w:t>
      </w:r>
      <w:r w:rsidRPr="00E31267">
        <w:rPr>
          <w:sz w:val="28"/>
          <w:szCs w:val="28"/>
        </w:rPr>
        <w:t>в том числе правовыми актами органа местного самоуправления, устанавливающими гарантии и льготы лицам, замещающим муниципальные должности, муниципальным служащим органа местного самоуправления, работникам органа местного самоуправления, замещающим должности,</w:t>
      </w:r>
      <w:r w:rsidR="00910F68">
        <w:rPr>
          <w:sz w:val="28"/>
          <w:szCs w:val="28"/>
        </w:rPr>
        <w:t xml:space="preserve"> </w:t>
      </w:r>
      <w:r w:rsidRPr="00E31267">
        <w:rPr>
          <w:sz w:val="28"/>
          <w:szCs w:val="28"/>
        </w:rPr>
        <w:t xml:space="preserve">не являющиеся должностями муниципальной службы, </w:t>
      </w:r>
      <w:r w:rsidR="003803F2">
        <w:rPr>
          <w:sz w:val="28"/>
          <w:szCs w:val="28"/>
        </w:rPr>
        <w:t xml:space="preserve">                                    </w:t>
      </w:r>
      <w:r w:rsidRPr="00E31267">
        <w:rPr>
          <w:sz w:val="28"/>
          <w:szCs w:val="28"/>
        </w:rPr>
        <w:t>на основании трудового договора, и членам их семей;</w:t>
      </w:r>
    </w:p>
    <w:p w14:paraId="16310EF1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- исполнение полномочий и обязанностей, связанных с финансово-хозяйственной и иной внутренней деятельностью органа местного самоуправления, в том числе с исполнением обязательств по муниципальным контрактам, гражданско-правовым договорам, представлением интересов органа местного самоуправления в сторонних органах и организациях, проведением статистического учета, исследовательских работ, организации документационного обеспечения, внутренних коммуникаций.</w:t>
      </w:r>
    </w:p>
    <w:p w14:paraId="1671DF13" w14:textId="3CD8D7B0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- исполнение полномочий и обязанностей, связанных с информационной </w:t>
      </w:r>
      <w:r w:rsidRPr="00E31267">
        <w:rPr>
          <w:sz w:val="28"/>
          <w:szCs w:val="28"/>
        </w:rPr>
        <w:lastRenderedPageBreak/>
        <w:t xml:space="preserve">деятельностью органа местного самоуправления, в том числе по вопросам функционирования официального сайта органа местного самоуправления </w:t>
      </w:r>
      <w:r w:rsidR="002A1D02">
        <w:rPr>
          <w:sz w:val="28"/>
          <w:szCs w:val="28"/>
        </w:rPr>
        <w:t xml:space="preserve">                      </w:t>
      </w:r>
      <w:r w:rsidRPr="00E31267">
        <w:rPr>
          <w:sz w:val="28"/>
          <w:szCs w:val="28"/>
        </w:rPr>
        <w:t xml:space="preserve">в информационно-телекоммуникационной сети «Интернет», доступа к нему посетителей (пользователей), приема и рассмотрения обращений посетителей (пользователей), поступивших через него, размещения информации, в том числе персональных данных специалистов органа местного самоуправления </w:t>
      </w:r>
      <w:r w:rsidR="002A1D02">
        <w:rPr>
          <w:sz w:val="28"/>
          <w:szCs w:val="28"/>
        </w:rPr>
        <w:t xml:space="preserve">               </w:t>
      </w:r>
      <w:r w:rsidRPr="00E31267">
        <w:rPr>
          <w:sz w:val="28"/>
          <w:szCs w:val="28"/>
        </w:rPr>
        <w:t>и иных лиц, в случаях, предусмотренных законодательством Российской Федерации.</w:t>
      </w:r>
    </w:p>
    <w:p w14:paraId="3DE00AE6" w14:textId="7F6C55FC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7. Сведения о перечне обрабатываемых персональных данных, способах, сроках их обработки и хранения представлены в приложении 1 </w:t>
      </w:r>
      <w:r w:rsidR="002A1D02">
        <w:rPr>
          <w:sz w:val="28"/>
          <w:szCs w:val="28"/>
        </w:rPr>
        <w:t xml:space="preserve">                        </w:t>
      </w:r>
      <w:r w:rsidRPr="00E31267">
        <w:rPr>
          <w:sz w:val="28"/>
          <w:szCs w:val="28"/>
        </w:rPr>
        <w:t>к настоящим Правилам.</w:t>
      </w:r>
    </w:p>
    <w:p w14:paraId="16932D66" w14:textId="618BDC80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8. Обработка персональных данных и биометрических персональных данных</w:t>
      </w:r>
      <w:r>
        <w:rPr>
          <w:sz w:val="28"/>
          <w:szCs w:val="28"/>
        </w:rPr>
        <w:t xml:space="preserve"> </w:t>
      </w:r>
      <w:r w:rsidRPr="00E31267">
        <w:rPr>
          <w:sz w:val="28"/>
          <w:szCs w:val="28"/>
        </w:rPr>
        <w:t xml:space="preserve">субъектов персональных данных, указанных в подпунктах 1 - </w:t>
      </w:r>
      <w:r w:rsidR="004A1495">
        <w:rPr>
          <w:sz w:val="28"/>
          <w:szCs w:val="28"/>
        </w:rPr>
        <w:t>5</w:t>
      </w:r>
      <w:r w:rsidRPr="00E31267">
        <w:rPr>
          <w:sz w:val="28"/>
          <w:szCs w:val="28"/>
        </w:rPr>
        <w:t>, 1</w:t>
      </w:r>
      <w:r w:rsidR="00C1203B">
        <w:rPr>
          <w:sz w:val="28"/>
          <w:szCs w:val="28"/>
        </w:rPr>
        <w:t>3</w:t>
      </w:r>
      <w:r w:rsidRPr="00E31267">
        <w:rPr>
          <w:sz w:val="28"/>
          <w:szCs w:val="28"/>
        </w:rPr>
        <w:t xml:space="preserve"> пункта 3 настоящих Правил, применительно к лицам, замещающим муниципальные должности, должности муниципальной службы, лицам, </w:t>
      </w:r>
      <w:r w:rsidR="00A61A33">
        <w:rPr>
          <w:sz w:val="28"/>
          <w:szCs w:val="28"/>
        </w:rPr>
        <w:t xml:space="preserve">                      </w:t>
      </w:r>
      <w:r w:rsidRPr="00E31267">
        <w:rPr>
          <w:sz w:val="28"/>
          <w:szCs w:val="28"/>
        </w:rPr>
        <w:t xml:space="preserve">на которых распространяются требования Федерального закона от 25.12.2008 № 273-ФЗ «О противодействии коррупции», осуществляется без их согласия </w:t>
      </w:r>
      <w:r w:rsidR="00A61A33">
        <w:rPr>
          <w:sz w:val="28"/>
          <w:szCs w:val="28"/>
        </w:rPr>
        <w:t xml:space="preserve">      </w:t>
      </w:r>
      <w:r w:rsidRPr="00E31267">
        <w:rPr>
          <w:sz w:val="28"/>
          <w:szCs w:val="28"/>
        </w:rPr>
        <w:t>в целях, определенных абзацем третьим</w:t>
      </w:r>
      <w:r w:rsidRPr="00E31267">
        <w:t xml:space="preserve"> </w:t>
      </w:r>
      <w:r w:rsidRPr="00E31267">
        <w:rPr>
          <w:sz w:val="28"/>
          <w:szCs w:val="28"/>
        </w:rPr>
        <w:t xml:space="preserve">пункта 6 настоящих Правил, </w:t>
      </w:r>
      <w:r w:rsidR="00A61A33">
        <w:rPr>
          <w:sz w:val="28"/>
          <w:szCs w:val="28"/>
        </w:rPr>
        <w:t xml:space="preserve">                              </w:t>
      </w:r>
      <w:r w:rsidRPr="00E31267">
        <w:rPr>
          <w:sz w:val="28"/>
          <w:szCs w:val="28"/>
        </w:rPr>
        <w:t xml:space="preserve">в соответствии с пунктом 2 части 1 статьи 6 и частью 2 статьи 11 Федерального закона «О персональных данных», Федеральным законом от 02.03.2007 </w:t>
      </w:r>
      <w:r w:rsidR="00A61A33">
        <w:rPr>
          <w:sz w:val="28"/>
          <w:szCs w:val="28"/>
        </w:rPr>
        <w:t xml:space="preserve">                         </w:t>
      </w:r>
      <w:r w:rsidRPr="00E31267">
        <w:rPr>
          <w:sz w:val="28"/>
          <w:szCs w:val="28"/>
        </w:rPr>
        <w:t xml:space="preserve">№ 25-ФЗ «О муниципальной службе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</w:t>
      </w:r>
      <w:r w:rsidR="00A61A33">
        <w:rPr>
          <w:sz w:val="28"/>
          <w:szCs w:val="28"/>
        </w:rPr>
        <w:t xml:space="preserve">                         </w:t>
      </w:r>
      <w:r w:rsidRPr="00E31267">
        <w:rPr>
          <w:sz w:val="28"/>
          <w:szCs w:val="28"/>
        </w:rPr>
        <w:t>их доходам», Трудовым кодексом Российской Федерации.</w:t>
      </w:r>
    </w:p>
    <w:p w14:paraId="7D402717" w14:textId="7972368A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9. Обработка специальных категорий персональных данных субъектов персональных данных осуществляется без их согласия в целях, указанных </w:t>
      </w:r>
      <w:r w:rsidR="00A61A33">
        <w:rPr>
          <w:sz w:val="28"/>
          <w:szCs w:val="28"/>
        </w:rPr>
        <w:t xml:space="preserve">                     </w:t>
      </w:r>
      <w:r w:rsidRPr="00E31267">
        <w:rPr>
          <w:sz w:val="28"/>
          <w:szCs w:val="28"/>
        </w:rPr>
        <w:t>в абзаце третьем пункта 6</w:t>
      </w:r>
      <w:r>
        <w:rPr>
          <w:sz w:val="28"/>
          <w:szCs w:val="28"/>
        </w:rPr>
        <w:t xml:space="preserve"> </w:t>
      </w:r>
      <w:r w:rsidRPr="00E31267">
        <w:rPr>
          <w:sz w:val="28"/>
          <w:szCs w:val="28"/>
        </w:rPr>
        <w:t xml:space="preserve">настоящих Правил, в соответствии с подпунктами 2.3 и 7 части 2 статьи 10 Федерального закона «О персональных данных», </w:t>
      </w:r>
      <w:r w:rsidR="00A61A33">
        <w:rPr>
          <w:sz w:val="28"/>
          <w:szCs w:val="28"/>
        </w:rPr>
        <w:t xml:space="preserve">                    </w:t>
      </w:r>
      <w:r w:rsidRPr="00E31267">
        <w:rPr>
          <w:sz w:val="28"/>
          <w:szCs w:val="28"/>
        </w:rPr>
        <w:t>за исключением случаев получения персональных данных у третьей стороны в соответствии с пунктом 3 статьи 86 Трудового кодекса Российской Федерации.</w:t>
      </w:r>
    </w:p>
    <w:p w14:paraId="212898B1" w14:textId="0258CC08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10. Обработка персональных данных субъектов персональных данных, указанных в подпунктах 1 - </w:t>
      </w:r>
      <w:r w:rsidR="00C1203B">
        <w:rPr>
          <w:sz w:val="28"/>
          <w:szCs w:val="28"/>
        </w:rPr>
        <w:t>5</w:t>
      </w:r>
      <w:r w:rsidRPr="00E31267">
        <w:rPr>
          <w:sz w:val="28"/>
          <w:szCs w:val="28"/>
        </w:rPr>
        <w:t>, 1</w:t>
      </w:r>
      <w:r w:rsidR="00C1203B">
        <w:rPr>
          <w:sz w:val="28"/>
          <w:szCs w:val="28"/>
        </w:rPr>
        <w:t>3</w:t>
      </w:r>
      <w:r w:rsidRPr="00E31267">
        <w:rPr>
          <w:sz w:val="28"/>
          <w:szCs w:val="28"/>
        </w:rPr>
        <w:t xml:space="preserve"> пункта 3 настоящих Правил, осуществляется с их согласия в следующих случаях:</w:t>
      </w:r>
    </w:p>
    <w:p w14:paraId="2D76712E" w14:textId="25118833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1) при передаче персональных данных третьим лицам в </w:t>
      </w:r>
      <w:proofErr w:type="gramStart"/>
      <w:r w:rsidR="00DC3B59" w:rsidRPr="00E31267">
        <w:rPr>
          <w:sz w:val="28"/>
          <w:szCs w:val="28"/>
        </w:rPr>
        <w:t xml:space="preserve">случаях, </w:t>
      </w:r>
      <w:r w:rsidR="00DC3B59">
        <w:rPr>
          <w:sz w:val="28"/>
          <w:szCs w:val="28"/>
        </w:rPr>
        <w:t xml:space="preserve"> </w:t>
      </w:r>
      <w:r w:rsidR="00A61A33">
        <w:rPr>
          <w:sz w:val="28"/>
          <w:szCs w:val="28"/>
        </w:rPr>
        <w:t xml:space="preserve"> </w:t>
      </w:r>
      <w:proofErr w:type="gramEnd"/>
      <w:r w:rsidR="00A61A33">
        <w:rPr>
          <w:sz w:val="28"/>
          <w:szCs w:val="28"/>
        </w:rPr>
        <w:t xml:space="preserve">                      </w:t>
      </w:r>
      <w:r w:rsidRPr="00E31267">
        <w:rPr>
          <w:sz w:val="28"/>
          <w:szCs w:val="28"/>
        </w:rPr>
        <w:t xml:space="preserve">не предусмотренных законодательством Российской Федерации </w:t>
      </w:r>
      <w:r w:rsidR="00A61A33">
        <w:rPr>
          <w:sz w:val="28"/>
          <w:szCs w:val="28"/>
        </w:rPr>
        <w:t xml:space="preserve">                                        </w:t>
      </w:r>
      <w:r w:rsidRPr="00E31267">
        <w:rPr>
          <w:sz w:val="28"/>
          <w:szCs w:val="28"/>
        </w:rPr>
        <w:t>о муниципальной службе и о противодействии коррупции;</w:t>
      </w:r>
    </w:p>
    <w:p w14:paraId="5D57C76E" w14:textId="747BA8C6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2) при принятии решений, порождающих юридические последствия </w:t>
      </w:r>
      <w:r w:rsidR="00A61A33">
        <w:rPr>
          <w:sz w:val="28"/>
          <w:szCs w:val="28"/>
        </w:rPr>
        <w:t xml:space="preserve">                    </w:t>
      </w:r>
      <w:r w:rsidRPr="00E31267">
        <w:rPr>
          <w:sz w:val="28"/>
          <w:szCs w:val="28"/>
        </w:rPr>
        <w:t xml:space="preserve">в отношении указанных лиц или иным образом затрагивающих их права </w:t>
      </w:r>
      <w:r w:rsidR="00A61A33">
        <w:rPr>
          <w:sz w:val="28"/>
          <w:szCs w:val="28"/>
        </w:rPr>
        <w:t xml:space="preserve">                        </w:t>
      </w:r>
      <w:r w:rsidRPr="00E31267">
        <w:rPr>
          <w:sz w:val="28"/>
          <w:szCs w:val="28"/>
        </w:rPr>
        <w:t>и законные интересы, на основании исключительно автоматизированной обработки их персональных данных.</w:t>
      </w:r>
    </w:p>
    <w:p w14:paraId="43036ADD" w14:textId="420FB47F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E31267">
        <w:rPr>
          <w:sz w:val="28"/>
          <w:szCs w:val="28"/>
        </w:rPr>
        <w:t xml:space="preserve">В случаях, предусмотренных пунктом 10 настоящих Правил, согласие субъектов персональных данных оформляется в письменной форме, </w:t>
      </w:r>
      <w:r w:rsidRPr="00E31267">
        <w:rPr>
          <w:sz w:val="28"/>
          <w:szCs w:val="28"/>
        </w:rPr>
        <w:lastRenderedPageBreak/>
        <w:t>если иное не установлено Федеральным законом «О персональных данных».</w:t>
      </w:r>
    </w:p>
    <w:p w14:paraId="503B31EB" w14:textId="0BA72278" w:rsidR="00E31267" w:rsidRDefault="00E31267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E31267">
        <w:rPr>
          <w:sz w:val="28"/>
          <w:szCs w:val="28"/>
        </w:rPr>
        <w:t xml:space="preserve">Обработка персональных данных субъектов персональных данных, указанных в подпунктах 1 - </w:t>
      </w:r>
      <w:r w:rsidR="00C1203B">
        <w:rPr>
          <w:sz w:val="28"/>
          <w:szCs w:val="28"/>
        </w:rPr>
        <w:t>5</w:t>
      </w:r>
      <w:r w:rsidRPr="00E31267">
        <w:rPr>
          <w:sz w:val="28"/>
          <w:szCs w:val="28"/>
        </w:rPr>
        <w:t>, 1</w:t>
      </w:r>
      <w:r w:rsidR="00C1203B">
        <w:rPr>
          <w:sz w:val="28"/>
          <w:szCs w:val="28"/>
        </w:rPr>
        <w:t>3</w:t>
      </w:r>
      <w:r w:rsidRPr="00E31267">
        <w:rPr>
          <w:sz w:val="28"/>
          <w:szCs w:val="28"/>
        </w:rPr>
        <w:t xml:space="preserve"> пункта 3 настоящих Правил, осуществляется кадровой службой органа местного самоуправления (уполномоченным сотрудником органа местного самоуправления) (далее - кадровая служба органа местного самоуправления)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0B2E5734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E31267">
        <w:rPr>
          <w:sz w:val="28"/>
          <w:szCs w:val="28"/>
        </w:rPr>
        <w:t>Сбор, запись, систематизация, накопление и уточнение (обновление, изменение) персональных данных субъектов персональных данных осуществляется путем:</w:t>
      </w:r>
    </w:p>
    <w:p w14:paraId="0BD42C40" w14:textId="261C935C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1) получения оригиналов необходимых документов (заявление, трудовая книжка, автобиография, иные документы, предоставляемые </w:t>
      </w:r>
      <w:r w:rsidR="00A61A33">
        <w:rPr>
          <w:sz w:val="28"/>
          <w:szCs w:val="28"/>
        </w:rPr>
        <w:t xml:space="preserve">                                </w:t>
      </w:r>
      <w:r w:rsidRPr="00E31267">
        <w:rPr>
          <w:sz w:val="28"/>
          <w:szCs w:val="28"/>
        </w:rPr>
        <w:t>в кадровую службу органа местного самоуправления) (далее - оригиналы документов);</w:t>
      </w:r>
    </w:p>
    <w:p w14:paraId="65B25C3A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2) копирования оригиналов документов;</w:t>
      </w:r>
    </w:p>
    <w:p w14:paraId="06891A21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3) внесения сведений в учетные формы (на бумажных и электронных носителях);</w:t>
      </w:r>
    </w:p>
    <w:p w14:paraId="54BC1D88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4) формирования персональных данных в ходе кадровой работы;</w:t>
      </w:r>
    </w:p>
    <w:p w14:paraId="1CC3CA78" w14:textId="73E65573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5) внесения персональных данных в информационные системы персональных данных органа местного самоуправления, используемые кадровой службой органа местного самоуправления.</w:t>
      </w:r>
    </w:p>
    <w:p w14:paraId="487BC5BB" w14:textId="77777777" w:rsidR="00E31267" w:rsidRPr="00C1203B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AC833B5" w14:textId="77777777" w:rsidR="00E31267" w:rsidRPr="009C4189" w:rsidRDefault="00E31267" w:rsidP="00E3126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9C4189">
        <w:rPr>
          <w:b/>
          <w:bCs/>
          <w:color w:val="26282F"/>
          <w:sz w:val="28"/>
          <w:szCs w:val="28"/>
        </w:rPr>
        <w:t>III. Условия и порядок обработки персональных данных субъектов персональных данных в информационных системах</w:t>
      </w:r>
    </w:p>
    <w:p w14:paraId="4F012A7F" w14:textId="77777777" w:rsidR="00E31267" w:rsidRPr="00C1203B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F3F0509" w14:textId="37EB24D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E31267">
        <w:rPr>
          <w:sz w:val="28"/>
          <w:szCs w:val="28"/>
        </w:rPr>
        <w:t>Обработка персональных данных в органе местного самоуправления осуществляется в следующих информационных системах:</w:t>
      </w:r>
    </w:p>
    <w:p w14:paraId="7321A827" w14:textId="77777777" w:rsidR="00C5037C" w:rsidRPr="00E31267" w:rsidRDefault="00DE5226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0" w:name="_Hlk221202146"/>
      <w:r w:rsidRPr="00E3126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E31267">
        <w:rPr>
          <w:sz w:val="28"/>
          <w:szCs w:val="28"/>
        </w:rPr>
        <w:t xml:space="preserve"> </w:t>
      </w:r>
      <w:r w:rsidR="00C5037C" w:rsidRPr="00077512">
        <w:rPr>
          <w:sz w:val="28"/>
          <w:szCs w:val="28"/>
        </w:rPr>
        <w:t>Государственная интегрированная информационная система управления общественными финансами «Электронный бюджет» (ГИИС ЭБ)</w:t>
      </w:r>
      <w:r w:rsidR="00C5037C">
        <w:rPr>
          <w:sz w:val="28"/>
          <w:szCs w:val="28"/>
        </w:rPr>
        <w:t>;</w:t>
      </w:r>
    </w:p>
    <w:p w14:paraId="6D3CDAC0" w14:textId="77777777" w:rsidR="00C5037C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E31267">
        <w:rPr>
          <w:sz w:val="28"/>
          <w:szCs w:val="28"/>
        </w:rPr>
        <w:t xml:space="preserve"> Официальный сайт органа местного самоуправления </w:t>
      </w:r>
      <w:r>
        <w:rPr>
          <w:sz w:val="28"/>
          <w:szCs w:val="28"/>
        </w:rPr>
        <w:t xml:space="preserve">                                                   </w:t>
      </w:r>
      <w:r w:rsidRPr="00E31267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;</w:t>
      </w:r>
    </w:p>
    <w:p w14:paraId="52A0D7E2" w14:textId="77777777" w:rsidR="00C5037C" w:rsidRPr="00E31267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31267">
        <w:rPr>
          <w:sz w:val="28"/>
          <w:szCs w:val="28"/>
        </w:rPr>
        <w:t>Информационная система органа местного самоуправления для проведения общественных обсуждений на официальном сайте органа местного самоуправления в информационно-телекоммуникационной сети «Интернет»;</w:t>
      </w:r>
    </w:p>
    <w:p w14:paraId="7F86D4BC" w14:textId="77777777" w:rsidR="00C5037C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E31267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Государственная информационная система «Открытая Республика»;</w:t>
      </w:r>
    </w:p>
    <w:p w14:paraId="729C361E" w14:textId="77777777" w:rsidR="00C5037C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F341DF">
        <w:rPr>
          <w:color w:val="222222"/>
          <w:sz w:val="28"/>
          <w:szCs w:val="28"/>
        </w:rPr>
        <w:t xml:space="preserve">Информационная технология автоматизации результативного управления и бюджетирования Республики Башкортостан </w:t>
      </w:r>
      <w:r w:rsidRPr="00F341DF">
        <w:rPr>
          <w:bCs/>
          <w:color w:val="222222"/>
          <w:sz w:val="28"/>
          <w:szCs w:val="28"/>
        </w:rPr>
        <w:t>(</w:t>
      </w:r>
      <w:proofErr w:type="spellStart"/>
      <w:r w:rsidRPr="00F341DF">
        <w:rPr>
          <w:bCs/>
          <w:color w:val="222222"/>
          <w:sz w:val="28"/>
          <w:szCs w:val="28"/>
        </w:rPr>
        <w:t>Криста</w:t>
      </w:r>
      <w:proofErr w:type="spellEnd"/>
      <w:r w:rsidRPr="00F341DF">
        <w:rPr>
          <w:bCs/>
          <w:color w:val="222222"/>
          <w:sz w:val="28"/>
          <w:szCs w:val="28"/>
        </w:rPr>
        <w:t>)</w:t>
      </w:r>
      <w:r>
        <w:rPr>
          <w:bCs/>
          <w:color w:val="222222"/>
          <w:sz w:val="28"/>
          <w:szCs w:val="28"/>
        </w:rPr>
        <w:t>;</w:t>
      </w:r>
    </w:p>
    <w:p w14:paraId="6DD5069F" w14:textId="77777777" w:rsidR="00C5037C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Государственная информационная с</w:t>
      </w:r>
      <w:r w:rsidRPr="00F04923">
        <w:rPr>
          <w:sz w:val="28"/>
          <w:szCs w:val="28"/>
        </w:rPr>
        <w:t>истем</w:t>
      </w:r>
      <w:r>
        <w:rPr>
          <w:sz w:val="28"/>
          <w:szCs w:val="28"/>
        </w:rPr>
        <w:t>а</w:t>
      </w:r>
      <w:r w:rsidRPr="00F04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межведомственного </w:t>
      </w:r>
      <w:r w:rsidRPr="00F04923">
        <w:rPr>
          <w:sz w:val="28"/>
          <w:szCs w:val="28"/>
        </w:rPr>
        <w:t>электронного документооборота</w:t>
      </w:r>
      <w:r>
        <w:rPr>
          <w:sz w:val="28"/>
          <w:szCs w:val="28"/>
        </w:rPr>
        <w:t xml:space="preserve"> в Республике Башкортостан;</w:t>
      </w:r>
    </w:p>
    <w:p w14:paraId="206BE6FE" w14:textId="77777777" w:rsidR="00C5037C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27100B">
        <w:rPr>
          <w:sz w:val="28"/>
          <w:szCs w:val="28"/>
        </w:rPr>
        <w:t xml:space="preserve">Автоматизированная система электронного документооборота </w:t>
      </w:r>
      <w:r w:rsidRPr="0027100B">
        <w:rPr>
          <w:sz w:val="28"/>
          <w:szCs w:val="28"/>
        </w:rPr>
        <w:lastRenderedPageBreak/>
        <w:t>«</w:t>
      </w:r>
      <w:proofErr w:type="spellStart"/>
      <w:r w:rsidRPr="0027100B">
        <w:rPr>
          <w:sz w:val="28"/>
          <w:szCs w:val="28"/>
        </w:rPr>
        <w:t>СБиС</w:t>
      </w:r>
      <w:proofErr w:type="spellEnd"/>
      <w:r w:rsidRPr="0027100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6896108" w14:textId="77777777" w:rsidR="00C5037C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F341DF">
        <w:rPr>
          <w:sz w:val="28"/>
          <w:szCs w:val="28"/>
        </w:rPr>
        <w:t>Единая информационная система в сфере закупок</w:t>
      </w:r>
      <w:r>
        <w:rPr>
          <w:sz w:val="28"/>
          <w:szCs w:val="28"/>
        </w:rPr>
        <w:t>;</w:t>
      </w:r>
    </w:p>
    <w:p w14:paraId="3F5C6A0A" w14:textId="77777777" w:rsidR="00C5037C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9) Информационная система «Агрегатор торгов малого объема»;</w:t>
      </w:r>
    </w:p>
    <w:p w14:paraId="575CDE51" w14:textId="77777777" w:rsidR="00C5037C" w:rsidRPr="00F341DF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F341DF">
        <w:rPr>
          <w:bCs/>
          <w:color w:val="000000"/>
          <w:sz w:val="28"/>
          <w:szCs w:val="28"/>
        </w:rPr>
        <w:t>1С: Предприятие «Зарплата и кадры»;</w:t>
      </w:r>
    </w:p>
    <w:p w14:paraId="20C9BDB7" w14:textId="77777777" w:rsidR="00C5037C" w:rsidRPr="00F341DF" w:rsidRDefault="00C5037C" w:rsidP="00C5037C">
      <w:pPr>
        <w:jc w:val="both"/>
        <w:rPr>
          <w:sz w:val="28"/>
          <w:szCs w:val="28"/>
        </w:rPr>
      </w:pPr>
      <w:r w:rsidRPr="00F341DF">
        <w:rPr>
          <w:sz w:val="28"/>
          <w:szCs w:val="28"/>
        </w:rPr>
        <w:tab/>
        <w:t>1</w:t>
      </w:r>
      <w:r>
        <w:rPr>
          <w:sz w:val="28"/>
          <w:szCs w:val="28"/>
        </w:rPr>
        <w:t>1</w:t>
      </w:r>
      <w:r w:rsidRPr="00F341DF">
        <w:rPr>
          <w:sz w:val="28"/>
          <w:szCs w:val="28"/>
        </w:rPr>
        <w:t xml:space="preserve">) </w:t>
      </w:r>
      <w:r w:rsidRPr="00F341DF">
        <w:rPr>
          <w:bCs/>
          <w:color w:val="000000"/>
          <w:sz w:val="28"/>
          <w:szCs w:val="28"/>
        </w:rPr>
        <w:t xml:space="preserve">1С: Предприятие 8.3 </w:t>
      </w:r>
      <w:r w:rsidRPr="00F341DF">
        <w:rPr>
          <w:color w:val="000000"/>
          <w:sz w:val="28"/>
          <w:szCs w:val="28"/>
        </w:rPr>
        <w:t>«Бухгалтерия государственного учреждения»;</w:t>
      </w:r>
    </w:p>
    <w:p w14:paraId="767FEBB8" w14:textId="77777777" w:rsidR="00C5037C" w:rsidRPr="00F341DF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41DF">
        <w:rPr>
          <w:bCs/>
          <w:color w:val="333333"/>
          <w:sz w:val="28"/>
          <w:szCs w:val="28"/>
        </w:rPr>
        <w:t>1</w:t>
      </w:r>
      <w:r>
        <w:rPr>
          <w:bCs/>
          <w:color w:val="333333"/>
          <w:sz w:val="28"/>
          <w:szCs w:val="28"/>
        </w:rPr>
        <w:t>2</w:t>
      </w:r>
      <w:r w:rsidRPr="00F341DF">
        <w:rPr>
          <w:bCs/>
          <w:color w:val="333333"/>
          <w:sz w:val="28"/>
          <w:szCs w:val="28"/>
        </w:rPr>
        <w:t>) Федеральная служба государственной статистики</w:t>
      </w:r>
      <w:r>
        <w:rPr>
          <w:bCs/>
          <w:color w:val="333333"/>
          <w:sz w:val="28"/>
          <w:szCs w:val="28"/>
        </w:rPr>
        <w:t>: Система сбора отчетности</w:t>
      </w:r>
      <w:r w:rsidRPr="00F341DF">
        <w:rPr>
          <w:bCs/>
          <w:color w:val="333333"/>
          <w:sz w:val="28"/>
          <w:szCs w:val="28"/>
        </w:rPr>
        <w:t>;</w:t>
      </w:r>
    </w:p>
    <w:p w14:paraId="2482F4AC" w14:textId="77777777" w:rsidR="00C5037C" w:rsidRPr="00F341DF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F341DF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3</w:t>
      </w:r>
      <w:r w:rsidRPr="00F341DF">
        <w:rPr>
          <w:bCs/>
          <w:color w:val="000000"/>
          <w:sz w:val="28"/>
          <w:szCs w:val="28"/>
        </w:rPr>
        <w:t>) Личный кабинет юридического лица Федеральной налоговой службы;</w:t>
      </w:r>
    </w:p>
    <w:p w14:paraId="4EF123A7" w14:textId="77777777" w:rsidR="00C5037C" w:rsidRPr="00F341DF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41DF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4</w:t>
      </w:r>
      <w:r w:rsidRPr="00F341DF">
        <w:rPr>
          <w:bCs/>
          <w:color w:val="000000"/>
          <w:sz w:val="28"/>
          <w:szCs w:val="28"/>
        </w:rPr>
        <w:t xml:space="preserve">) </w:t>
      </w:r>
      <w:r w:rsidRPr="00F341DF">
        <w:rPr>
          <w:color w:val="000000"/>
          <w:sz w:val="28"/>
          <w:szCs w:val="28"/>
        </w:rPr>
        <w:t xml:space="preserve">Личный кабинет на </w:t>
      </w:r>
      <w:r w:rsidRPr="00F341DF">
        <w:rPr>
          <w:bCs/>
          <w:color w:val="000000"/>
          <w:sz w:val="28"/>
          <w:szCs w:val="28"/>
        </w:rPr>
        <w:t>портале «Госуслуги»</w:t>
      </w:r>
      <w:r>
        <w:rPr>
          <w:bCs/>
          <w:color w:val="000000"/>
          <w:sz w:val="28"/>
          <w:szCs w:val="28"/>
        </w:rPr>
        <w:t>;</w:t>
      </w:r>
    </w:p>
    <w:p w14:paraId="38A8F6B5" w14:textId="13F1AE37" w:rsidR="00D0783E" w:rsidRDefault="00C5037C" w:rsidP="00C5037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proofErr w:type="spellStart"/>
      <w:r w:rsidRPr="003C6F8D">
        <w:rPr>
          <w:sz w:val="28"/>
          <w:szCs w:val="28"/>
        </w:rPr>
        <w:t>Cистема</w:t>
      </w:r>
      <w:proofErr w:type="spellEnd"/>
      <w:r w:rsidRPr="003C6F8D">
        <w:rPr>
          <w:sz w:val="28"/>
          <w:szCs w:val="28"/>
        </w:rPr>
        <w:t xml:space="preserve"> электронного документооборота </w:t>
      </w:r>
      <w:proofErr w:type="spellStart"/>
      <w:r w:rsidRPr="003C6F8D">
        <w:rPr>
          <w:sz w:val="28"/>
          <w:szCs w:val="28"/>
        </w:rPr>
        <w:t>Диадок</w:t>
      </w:r>
      <w:proofErr w:type="spellEnd"/>
      <w:r w:rsidR="00D0783E" w:rsidRPr="00D0783E">
        <w:rPr>
          <w:sz w:val="28"/>
          <w:szCs w:val="28"/>
        </w:rPr>
        <w:t>.</w:t>
      </w:r>
    </w:p>
    <w:bookmarkEnd w:id="30"/>
    <w:p w14:paraId="6EC123E4" w14:textId="54171EB4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E31267">
        <w:rPr>
          <w:sz w:val="28"/>
          <w:szCs w:val="28"/>
        </w:rPr>
        <w:t xml:space="preserve">Муниципальным служащим органа местного самоуправления и (или) работникам органа местного самоуправления, замещающим должности, </w:t>
      </w:r>
      <w:r w:rsidR="00A61A33">
        <w:rPr>
          <w:sz w:val="28"/>
          <w:szCs w:val="28"/>
        </w:rPr>
        <w:t xml:space="preserve">                         </w:t>
      </w:r>
      <w:r w:rsidRPr="00E31267">
        <w:rPr>
          <w:sz w:val="28"/>
          <w:szCs w:val="28"/>
        </w:rPr>
        <w:t xml:space="preserve">не являющиеся должностями муниципальной службы, на основании трудового договора, имеющим право осуществлять обработку персональных данных в информационных системах, предоставляется уникальный логин </w:t>
      </w:r>
      <w:r w:rsidR="00A61A33">
        <w:rPr>
          <w:sz w:val="28"/>
          <w:szCs w:val="28"/>
        </w:rPr>
        <w:t xml:space="preserve">                          </w:t>
      </w:r>
      <w:r w:rsidRPr="00E31267">
        <w:rPr>
          <w:sz w:val="28"/>
          <w:szCs w:val="28"/>
        </w:rPr>
        <w:t xml:space="preserve">и пароль для доступа к соответствующей информационной системе, </w:t>
      </w:r>
      <w:r w:rsidR="00B17002">
        <w:rPr>
          <w:sz w:val="28"/>
          <w:szCs w:val="28"/>
        </w:rPr>
        <w:t xml:space="preserve">                                  </w:t>
      </w:r>
      <w:r w:rsidRPr="00E31267">
        <w:rPr>
          <w:sz w:val="28"/>
          <w:szCs w:val="28"/>
        </w:rPr>
        <w:t>в соответствии с функциями, предусмотренными должностными регламентами.</w:t>
      </w:r>
    </w:p>
    <w:p w14:paraId="028AC3C3" w14:textId="50B4F42C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16. Информация вносится как в автоматическом режиме при получении персональных данных из федеральной государственной информационной системы «Единый портал государственных и муниципальных услуг (функций)» или официального сайта органа местного самоуправления </w:t>
      </w:r>
      <w:r w:rsidR="00837912">
        <w:rPr>
          <w:sz w:val="28"/>
          <w:szCs w:val="28"/>
        </w:rPr>
        <w:t xml:space="preserve">                             </w:t>
      </w:r>
      <w:r w:rsidRPr="00E31267">
        <w:rPr>
          <w:sz w:val="28"/>
          <w:szCs w:val="28"/>
        </w:rPr>
        <w:t>в информационно-телекоммуникационной сети «Интернет», так и в ручном режиме при получении информации на бумажном носителе или в ином виде, не позволяющем осуществлять ее автоматическую регистрацию.</w:t>
      </w:r>
    </w:p>
    <w:p w14:paraId="089A02F8" w14:textId="304F5191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17. Обеспечение безопасности персональных данных, обрабатываемых в информационных системах, достигается путем исключения несанкционированного, в том числе случайного доступа к персональным данным.</w:t>
      </w:r>
    </w:p>
    <w:p w14:paraId="1A717032" w14:textId="012E394E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18. Доступ муниципальных служащих органа местного самоуправления и (или) работников органа местного самоуправления, замещающих должности, не являющиеся должностями муниципальной службы, </w:t>
      </w:r>
      <w:r w:rsidR="00837912">
        <w:rPr>
          <w:sz w:val="28"/>
          <w:szCs w:val="28"/>
        </w:rPr>
        <w:t xml:space="preserve">                     </w:t>
      </w:r>
      <w:r w:rsidR="00715A0E">
        <w:rPr>
          <w:sz w:val="28"/>
          <w:szCs w:val="28"/>
        </w:rPr>
        <w:t xml:space="preserve">   </w:t>
      </w:r>
      <w:r w:rsidRPr="00E31267">
        <w:rPr>
          <w:sz w:val="28"/>
          <w:szCs w:val="28"/>
        </w:rPr>
        <w:t xml:space="preserve">на основании трудового договора, к персональным данным, находящимся </w:t>
      </w:r>
      <w:r w:rsidR="00715A0E">
        <w:rPr>
          <w:sz w:val="28"/>
          <w:szCs w:val="28"/>
        </w:rPr>
        <w:t xml:space="preserve">                    </w:t>
      </w:r>
      <w:r w:rsidRPr="00E31267">
        <w:rPr>
          <w:sz w:val="28"/>
          <w:szCs w:val="28"/>
        </w:rPr>
        <w:t>в информационных системах персональных данных органа местного самоуправления, предусматривает обязательное прохождение процедуры идентификации и аутентификации.</w:t>
      </w:r>
    </w:p>
    <w:p w14:paraId="0CE9DFC5" w14:textId="3A2E49E4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19. Обмен персональными данными при их обработке </w:t>
      </w:r>
      <w:r w:rsidR="00715A0E">
        <w:rPr>
          <w:sz w:val="28"/>
          <w:szCs w:val="28"/>
        </w:rPr>
        <w:t xml:space="preserve">                                                   </w:t>
      </w:r>
      <w:r w:rsidRPr="00E31267">
        <w:rPr>
          <w:sz w:val="28"/>
          <w:szCs w:val="28"/>
        </w:rPr>
        <w:t xml:space="preserve">в информационных системах персональных данных органа местного самоуправления осуществляется по каналам связи, защита которых обеспечивается путем реализации соответствующих организационных мер </w:t>
      </w:r>
      <w:r w:rsidR="00715A0E">
        <w:rPr>
          <w:sz w:val="28"/>
          <w:szCs w:val="28"/>
        </w:rPr>
        <w:t xml:space="preserve">                   </w:t>
      </w:r>
      <w:r w:rsidRPr="00E31267">
        <w:rPr>
          <w:sz w:val="28"/>
          <w:szCs w:val="28"/>
        </w:rPr>
        <w:t>и применения программных и технических средств в соответствии со статьей 19 Федерального закона «О персональных данных».</w:t>
      </w:r>
    </w:p>
    <w:p w14:paraId="608C1A35" w14:textId="601E0C38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20. В случае выявления нарушений порядка обработки персональных </w:t>
      </w:r>
      <w:r w:rsidRPr="00E31267">
        <w:rPr>
          <w:sz w:val="28"/>
          <w:szCs w:val="28"/>
        </w:rPr>
        <w:lastRenderedPageBreak/>
        <w:t xml:space="preserve">данных в информационных системах персональных данных органа местного самоуправления уполномоченными должностными лицами органа местного самоуправления принимаются меры по установлению причин нарушений </w:t>
      </w:r>
      <w:r w:rsidR="00715A0E">
        <w:rPr>
          <w:sz w:val="28"/>
          <w:szCs w:val="28"/>
        </w:rPr>
        <w:t xml:space="preserve">                     </w:t>
      </w:r>
      <w:r w:rsidRPr="00E31267">
        <w:rPr>
          <w:sz w:val="28"/>
          <w:szCs w:val="28"/>
        </w:rPr>
        <w:t>и их устранению с момента обнаружения таких нарушений.</w:t>
      </w:r>
    </w:p>
    <w:p w14:paraId="15F8BCF3" w14:textId="7BC7ACFD" w:rsidR="00E31267" w:rsidRPr="00C1203B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14:paraId="23F2B440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E31267">
        <w:rPr>
          <w:b/>
          <w:bCs/>
          <w:sz w:val="28"/>
          <w:szCs w:val="28"/>
        </w:rPr>
        <w:t>V. Сроки обработки и хранения персональных данных.</w:t>
      </w:r>
    </w:p>
    <w:p w14:paraId="30F9D3E4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E31267">
        <w:rPr>
          <w:b/>
          <w:bCs/>
          <w:sz w:val="28"/>
          <w:szCs w:val="28"/>
        </w:rPr>
        <w:t>Порядок уничтожения персональных данных</w:t>
      </w:r>
    </w:p>
    <w:p w14:paraId="7B42A718" w14:textId="77777777" w:rsidR="00E31267" w:rsidRPr="00D55D5E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14:paraId="471138AF" w14:textId="391473FD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21. Хранение личных дел муниципальных служащих органа местного самоуправления осуществляется в соответствии со статьей 30 Федерального закона от 02.03.2007 № 25-ФЗ «О муниципальной службе в Российской Федерации» и Положением о персональных данных государственного гражданского служащего Российской Федерации и ведении его личного дела, утвержденным Указом Президента Российской Федерации от 30.05.2005 </w:t>
      </w:r>
      <w:r w:rsidR="00715A0E">
        <w:rPr>
          <w:sz w:val="28"/>
          <w:szCs w:val="28"/>
        </w:rPr>
        <w:t xml:space="preserve">                           </w:t>
      </w:r>
      <w:r w:rsidRPr="00E31267">
        <w:rPr>
          <w:sz w:val="28"/>
          <w:szCs w:val="28"/>
        </w:rPr>
        <w:t>№ 609.</w:t>
      </w:r>
    </w:p>
    <w:p w14:paraId="7AB859E0" w14:textId="35F115CA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22. Сроки хранения персональных данных в органе местного самоуправления определяются в соответствии с Перечнем типовых управленческих архивных документов, образующихся в процессе деятельности государственных органов, органов местного самоуправления </w:t>
      </w:r>
      <w:r w:rsidR="00715A0E">
        <w:rPr>
          <w:sz w:val="28"/>
          <w:szCs w:val="28"/>
        </w:rPr>
        <w:t xml:space="preserve">                      </w:t>
      </w:r>
      <w:r w:rsidRPr="00E31267">
        <w:rPr>
          <w:sz w:val="28"/>
          <w:szCs w:val="28"/>
        </w:rPr>
        <w:t>и организаций, с указанием сроков их хранения, утвержденным приказом Федерального архивного агентства от 20.12.2019 № 236.</w:t>
      </w:r>
    </w:p>
    <w:p w14:paraId="0D5CF172" w14:textId="08FBCED0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23. Срок хранения персональных данных, обрабатываемых </w:t>
      </w:r>
      <w:r w:rsidR="00715A0E">
        <w:rPr>
          <w:sz w:val="28"/>
          <w:szCs w:val="28"/>
        </w:rPr>
        <w:t xml:space="preserve">                                         </w:t>
      </w:r>
      <w:r w:rsidRPr="00E31267">
        <w:rPr>
          <w:sz w:val="28"/>
          <w:szCs w:val="28"/>
        </w:rPr>
        <w:t>в информационных системах персональных данных, соответствует сроку хранения персональных данных на бумажных носителях.</w:t>
      </w:r>
    </w:p>
    <w:p w14:paraId="41A75AAF" w14:textId="721E3D71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24. Персональные данные подлежат уничтожению в следующих случаях:</w:t>
      </w:r>
    </w:p>
    <w:p w14:paraId="4C4ED539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1) при достижении цели обработки персональных данных или в случае утраты необходимости в достижении цели обработки персональных данных, если иное не предусмотрено Федеральным законом «О персональных данных»;</w:t>
      </w:r>
    </w:p>
    <w:p w14:paraId="0756C9E5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2) при изменении, признании утратившими силу нормативных правовых актов, устанавливающих правовые основания обработки персональных данных;</w:t>
      </w:r>
    </w:p>
    <w:p w14:paraId="278C1608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3) при выявлении факта неправомерной обработки персональных данных;</w:t>
      </w:r>
    </w:p>
    <w:p w14:paraId="44360174" w14:textId="1633E0EB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4) при отзыве субъектом персональных данных согласия, если иное </w:t>
      </w:r>
      <w:r w:rsidR="004E1F8A">
        <w:rPr>
          <w:sz w:val="28"/>
          <w:szCs w:val="28"/>
        </w:rPr>
        <w:t xml:space="preserve">                       </w:t>
      </w:r>
      <w:r w:rsidRPr="00E31267">
        <w:rPr>
          <w:sz w:val="28"/>
          <w:szCs w:val="28"/>
        </w:rPr>
        <w:t>не предусмотрено Федеральным законом «О персональных данных».</w:t>
      </w:r>
    </w:p>
    <w:p w14:paraId="66E2A318" w14:textId="3E17B9AE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25. Структурным подразделением органа местного самоуправления</w:t>
      </w:r>
      <w:r w:rsidR="00493E72">
        <w:rPr>
          <w:sz w:val="28"/>
          <w:szCs w:val="28"/>
        </w:rPr>
        <w:t xml:space="preserve"> </w:t>
      </w:r>
      <w:r w:rsidR="00493E72" w:rsidRPr="00E31267">
        <w:rPr>
          <w:sz w:val="28"/>
          <w:szCs w:val="28"/>
        </w:rPr>
        <w:t>(уполномоченным сотрудником органа местного самоуправления)</w:t>
      </w:r>
      <w:r w:rsidRPr="00E31267">
        <w:rPr>
          <w:sz w:val="28"/>
          <w:szCs w:val="28"/>
        </w:rPr>
        <w:t>, ответственным за документооборот и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14:paraId="1F97B566" w14:textId="54B1636A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26. Уничтожение документов, содержащих персональные данные, проводится с использованием уничтожителей документов (шредеров).</w:t>
      </w:r>
    </w:p>
    <w:p w14:paraId="1A16D031" w14:textId="7F1E9B7F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Уничтожение персональных данных по окончании срока их обработки </w:t>
      </w:r>
      <w:r w:rsidRPr="00E31267">
        <w:rPr>
          <w:sz w:val="28"/>
          <w:szCs w:val="28"/>
        </w:rPr>
        <w:lastRenderedPageBreak/>
        <w:t xml:space="preserve">на электронных носителях производится путем механического нарушения </w:t>
      </w:r>
      <w:r w:rsidR="004E1F8A">
        <w:rPr>
          <w:sz w:val="28"/>
          <w:szCs w:val="28"/>
        </w:rPr>
        <w:t xml:space="preserve">                    </w:t>
      </w:r>
      <w:r w:rsidRPr="00E31267">
        <w:rPr>
          <w:sz w:val="28"/>
          <w:szCs w:val="28"/>
        </w:rPr>
        <w:t xml:space="preserve">их целостности, не позволяющим произвести считывание и восстановление персональных данных, или удаления с электронных носителей методами </w:t>
      </w:r>
      <w:r w:rsidR="00073E6E">
        <w:rPr>
          <w:sz w:val="28"/>
          <w:szCs w:val="28"/>
        </w:rPr>
        <w:t xml:space="preserve">                            </w:t>
      </w:r>
      <w:r w:rsidRPr="00E31267">
        <w:rPr>
          <w:sz w:val="28"/>
          <w:szCs w:val="28"/>
        </w:rPr>
        <w:t>и средствами гарантированного удаления остаточной информации.</w:t>
      </w:r>
    </w:p>
    <w:p w14:paraId="783D9BDF" w14:textId="6C4200F4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27.</w:t>
      </w:r>
      <w:r w:rsidR="001335FF">
        <w:rPr>
          <w:sz w:val="28"/>
          <w:szCs w:val="28"/>
        </w:rPr>
        <w:t xml:space="preserve"> </w:t>
      </w:r>
      <w:r w:rsidRPr="00E31267">
        <w:rPr>
          <w:sz w:val="28"/>
          <w:szCs w:val="28"/>
        </w:rPr>
        <w:t>Уничтожение</w:t>
      </w:r>
      <w:r w:rsidR="001335FF">
        <w:rPr>
          <w:sz w:val="28"/>
          <w:szCs w:val="28"/>
        </w:rPr>
        <w:t xml:space="preserve"> </w:t>
      </w:r>
      <w:r w:rsidRPr="00E31267">
        <w:rPr>
          <w:sz w:val="28"/>
          <w:szCs w:val="28"/>
        </w:rPr>
        <w:t>документов</w:t>
      </w:r>
      <w:r w:rsidR="001335FF">
        <w:rPr>
          <w:sz w:val="28"/>
          <w:szCs w:val="28"/>
        </w:rPr>
        <w:t>,</w:t>
      </w:r>
      <w:r w:rsidRPr="00E31267">
        <w:rPr>
          <w:sz w:val="28"/>
          <w:szCs w:val="28"/>
        </w:rPr>
        <w:t xml:space="preserve"> содержащих персональные данные, осуществляется комиссией, создаваемой распоряжением</w:t>
      </w:r>
      <w:r w:rsidR="00181207">
        <w:rPr>
          <w:sz w:val="28"/>
          <w:szCs w:val="28"/>
        </w:rPr>
        <w:t xml:space="preserve"> </w:t>
      </w:r>
      <w:r w:rsidR="00356934">
        <w:rPr>
          <w:sz w:val="28"/>
          <w:szCs w:val="28"/>
        </w:rPr>
        <w:t>Администрации с</w:t>
      </w:r>
      <w:r w:rsidR="00203A29">
        <w:rPr>
          <w:sz w:val="28"/>
          <w:szCs w:val="28"/>
        </w:rPr>
        <w:t xml:space="preserve">ельского поселения </w:t>
      </w:r>
      <w:r w:rsidR="00DC3B59" w:rsidRPr="00DC3B59">
        <w:rPr>
          <w:sz w:val="28"/>
          <w:szCs w:val="28"/>
        </w:rPr>
        <w:t xml:space="preserve">Ильино-Полянский </w:t>
      </w:r>
      <w:r w:rsidR="00203A29">
        <w:rPr>
          <w:sz w:val="28"/>
          <w:szCs w:val="28"/>
        </w:rPr>
        <w:t>сельсовет</w:t>
      </w:r>
      <w:r w:rsidR="00181207">
        <w:rPr>
          <w:sz w:val="28"/>
          <w:szCs w:val="28"/>
        </w:rPr>
        <w:t xml:space="preserve"> муниципального района </w:t>
      </w:r>
      <w:r w:rsidR="00093A02">
        <w:rPr>
          <w:sz w:val="28"/>
          <w:szCs w:val="28"/>
        </w:rPr>
        <w:t>Благовещенский</w:t>
      </w:r>
      <w:r w:rsidR="00181207">
        <w:rPr>
          <w:sz w:val="28"/>
          <w:szCs w:val="28"/>
        </w:rPr>
        <w:t xml:space="preserve"> район Республики Башкортостан</w:t>
      </w:r>
      <w:r w:rsidRPr="00E31267">
        <w:rPr>
          <w:sz w:val="28"/>
          <w:szCs w:val="28"/>
        </w:rPr>
        <w:t xml:space="preserve">, в состав которой </w:t>
      </w:r>
      <w:r w:rsidR="00356934">
        <w:rPr>
          <w:sz w:val="28"/>
          <w:szCs w:val="28"/>
        </w:rPr>
        <w:t xml:space="preserve">                                  </w:t>
      </w:r>
      <w:r w:rsidRPr="00E31267">
        <w:rPr>
          <w:sz w:val="28"/>
          <w:szCs w:val="28"/>
        </w:rPr>
        <w:t>в обязательном порядке включается лицо, ответственное</w:t>
      </w:r>
      <w:r w:rsidR="00203A29">
        <w:rPr>
          <w:sz w:val="28"/>
          <w:szCs w:val="28"/>
        </w:rPr>
        <w:t xml:space="preserve"> з</w:t>
      </w:r>
      <w:r w:rsidRPr="00E31267">
        <w:rPr>
          <w:sz w:val="28"/>
          <w:szCs w:val="28"/>
        </w:rPr>
        <w:t>а архивную обработку документов,</w:t>
      </w:r>
      <w:r w:rsidR="00356934">
        <w:rPr>
          <w:sz w:val="28"/>
          <w:szCs w:val="28"/>
        </w:rPr>
        <w:t xml:space="preserve"> </w:t>
      </w:r>
      <w:r w:rsidRPr="00E31267">
        <w:rPr>
          <w:sz w:val="28"/>
          <w:szCs w:val="28"/>
        </w:rPr>
        <w:t>и ответственный за организацию обработки персональных данных.</w:t>
      </w:r>
    </w:p>
    <w:p w14:paraId="6E91C36D" w14:textId="72854320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По окончании процедуры уничтожения комиссией составляется акт </w:t>
      </w:r>
      <w:r w:rsidR="00BC5CDF">
        <w:rPr>
          <w:sz w:val="28"/>
          <w:szCs w:val="28"/>
        </w:rPr>
        <w:t xml:space="preserve">                    </w:t>
      </w:r>
      <w:r w:rsidRPr="00E31267">
        <w:rPr>
          <w:sz w:val="28"/>
          <w:szCs w:val="28"/>
        </w:rPr>
        <w:t xml:space="preserve">об уничтожении персональных данных и выгрузка из журнала регистрации событий в информационной системе персональных данных (далее – выгрузка из журнала) с учетом Требований к подтверждению уничтожения персональных данных, утвержденных приказом Федеральной службы </w:t>
      </w:r>
      <w:r w:rsidR="00BC5CDF">
        <w:rPr>
          <w:sz w:val="28"/>
          <w:szCs w:val="28"/>
        </w:rPr>
        <w:t xml:space="preserve">                          </w:t>
      </w:r>
      <w:r w:rsidRPr="00E31267">
        <w:rPr>
          <w:sz w:val="28"/>
          <w:szCs w:val="28"/>
        </w:rPr>
        <w:t>по надзору в сфере связи, информационных технологий и массовых коммуникаций от 28.10.2022 № 179.</w:t>
      </w:r>
    </w:p>
    <w:p w14:paraId="690331E5" w14:textId="13DF560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Форма акта об уничтожении персональных данных представлена </w:t>
      </w:r>
      <w:r w:rsidR="00BC5CDF">
        <w:rPr>
          <w:sz w:val="28"/>
          <w:szCs w:val="28"/>
        </w:rPr>
        <w:t xml:space="preserve">                          </w:t>
      </w:r>
      <w:r w:rsidRPr="00E31267">
        <w:rPr>
          <w:sz w:val="28"/>
          <w:szCs w:val="28"/>
        </w:rPr>
        <w:t>в приложении 2 к настоящим Правилам.</w:t>
      </w:r>
    </w:p>
    <w:p w14:paraId="3A9DFD6D" w14:textId="52DDA263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28. Выгрузка из журнала должна содержать:</w:t>
      </w:r>
    </w:p>
    <w:p w14:paraId="46BBD523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а) фамилию, имя, отчество (при наличии) субъекта (субъектов) или иную информацию, относящуюся к определенному (определенным) физическому(физическим) лицу (лицам), чьи персональные данные были уничтожены;</w:t>
      </w:r>
    </w:p>
    <w:p w14:paraId="2EEC8B2A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б) перечень категорий уничтоженных персональных данных субъекта (субъектов) персональных данных;</w:t>
      </w:r>
    </w:p>
    <w:p w14:paraId="43A38FDE" w14:textId="3438B7DF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 xml:space="preserve">в) наименование информационной системы персональных </w:t>
      </w:r>
      <w:proofErr w:type="gramStart"/>
      <w:r w:rsidRPr="00E31267">
        <w:rPr>
          <w:sz w:val="28"/>
          <w:szCs w:val="28"/>
        </w:rPr>
        <w:t xml:space="preserve">данных, </w:t>
      </w:r>
      <w:r w:rsidR="00BC5CDF">
        <w:rPr>
          <w:sz w:val="28"/>
          <w:szCs w:val="28"/>
        </w:rPr>
        <w:t xml:space="preserve">  </w:t>
      </w:r>
      <w:proofErr w:type="gramEnd"/>
      <w:r w:rsidR="00BC5CDF">
        <w:rPr>
          <w:sz w:val="28"/>
          <w:szCs w:val="28"/>
        </w:rPr>
        <w:t xml:space="preserve">                   </w:t>
      </w:r>
      <w:r w:rsidRPr="00E31267">
        <w:rPr>
          <w:sz w:val="28"/>
          <w:szCs w:val="28"/>
        </w:rPr>
        <w:t>из которой были уничтожены персональные данные субъекта (субъектов) персональных данных;</w:t>
      </w:r>
    </w:p>
    <w:p w14:paraId="74D307AB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г) причину уничтожения персональных данных;</w:t>
      </w:r>
    </w:p>
    <w:p w14:paraId="5EDA2B06" w14:textId="77777777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д) дату уничтожения персональных данных субъекта (субъектов) персональных данных.</w:t>
      </w:r>
    </w:p>
    <w:p w14:paraId="72B1616A" w14:textId="5AA2F5BA" w:rsidR="00E31267" w:rsidRP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29. В случае если выгрузка из журнала не позволяет указать отдельные сведения, предусмотренные пунктом 28 настоящих Правил, недостающие сведения вносятся в акт об уничтожении персональных данных.</w:t>
      </w:r>
    </w:p>
    <w:p w14:paraId="6ECB52BF" w14:textId="3765B103" w:rsidR="00E31267" w:rsidRDefault="00E31267" w:rsidP="00E312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1267">
        <w:rPr>
          <w:sz w:val="28"/>
          <w:szCs w:val="28"/>
        </w:rPr>
        <w:t>30. Акт об уничтожении персональных данных и выгрузка из журнала подлежат хранению в течение 3 лет с момента уничтожения персональных данных.</w:t>
      </w:r>
    </w:p>
    <w:p w14:paraId="670DAEC1" w14:textId="77777777" w:rsidR="001335FF" w:rsidRDefault="001335FF" w:rsidP="00B03D6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1335FF" w:rsidSect="0076300E">
          <w:headerReference w:type="default" r:id="rId11"/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</w:p>
    <w:bookmarkEnd w:id="29"/>
    <w:p w14:paraId="6AC29B40" w14:textId="77777777" w:rsidR="001335FF" w:rsidRPr="00E95F0A" w:rsidRDefault="001335FF" w:rsidP="001335FF">
      <w:pPr>
        <w:widowControl w:val="0"/>
        <w:autoSpaceDE w:val="0"/>
        <w:autoSpaceDN w:val="0"/>
        <w:adjustRightInd w:val="0"/>
        <w:ind w:left="9072"/>
        <w:jc w:val="both"/>
      </w:pPr>
      <w:r w:rsidRPr="00E95F0A">
        <w:lastRenderedPageBreak/>
        <w:t>Приложение 1</w:t>
      </w:r>
    </w:p>
    <w:p w14:paraId="46CAC3E9" w14:textId="77777777" w:rsidR="001335FF" w:rsidRPr="00E95F0A" w:rsidRDefault="001335FF" w:rsidP="001335FF">
      <w:pPr>
        <w:widowControl w:val="0"/>
        <w:autoSpaceDE w:val="0"/>
        <w:autoSpaceDN w:val="0"/>
        <w:adjustRightInd w:val="0"/>
        <w:ind w:left="9072"/>
        <w:jc w:val="both"/>
      </w:pPr>
      <w:r w:rsidRPr="00E95F0A">
        <w:t xml:space="preserve">к правилам обработки персональных данных </w:t>
      </w:r>
    </w:p>
    <w:p w14:paraId="20E31F7C" w14:textId="52070A9A" w:rsidR="003226FF" w:rsidRPr="00E95F0A" w:rsidRDefault="001335FF" w:rsidP="003226FF">
      <w:pPr>
        <w:widowControl w:val="0"/>
        <w:autoSpaceDE w:val="0"/>
        <w:autoSpaceDN w:val="0"/>
        <w:adjustRightInd w:val="0"/>
        <w:ind w:left="9072"/>
        <w:jc w:val="both"/>
      </w:pPr>
      <w:r w:rsidRPr="00E95F0A">
        <w:t>в</w:t>
      </w:r>
      <w:r w:rsidR="003226FF" w:rsidRPr="00E95F0A">
        <w:t xml:space="preserve"> </w:t>
      </w:r>
      <w:r w:rsidR="00203A29">
        <w:t>Администрации сельского поселения</w:t>
      </w:r>
      <w:r w:rsidR="00356934">
        <w:t xml:space="preserve"> </w:t>
      </w:r>
      <w:r w:rsidR="00DC3B59" w:rsidRPr="00DC3B59">
        <w:t xml:space="preserve">Ильино-Полянский </w:t>
      </w:r>
      <w:r w:rsidR="00203A29">
        <w:t>сельсовет</w:t>
      </w:r>
      <w:r w:rsidR="003226FF" w:rsidRPr="00E95F0A">
        <w:t xml:space="preserve"> муниципального района</w:t>
      </w:r>
      <w:r w:rsidR="00356934">
        <w:t xml:space="preserve"> </w:t>
      </w:r>
      <w:r w:rsidR="00093A02" w:rsidRPr="00E95F0A">
        <w:t>Благовещенский</w:t>
      </w:r>
      <w:r w:rsidR="003226FF" w:rsidRPr="00E95F0A">
        <w:t xml:space="preserve"> район Республики Башкортостан</w:t>
      </w:r>
      <w:r w:rsidRPr="00E95F0A">
        <w:t>,</w:t>
      </w:r>
      <w:r w:rsidR="00356934">
        <w:t xml:space="preserve"> </w:t>
      </w:r>
      <w:r w:rsidRPr="00E95F0A">
        <w:t>утвержденным постановлением</w:t>
      </w:r>
      <w:r w:rsidR="000F53A3">
        <w:t xml:space="preserve"> </w:t>
      </w:r>
      <w:r w:rsidR="00356934">
        <w:t>Администрации</w:t>
      </w:r>
      <w:r w:rsidR="000F53A3">
        <w:t xml:space="preserve"> сельского поселения </w:t>
      </w:r>
      <w:r w:rsidR="00DC3B59" w:rsidRPr="00DC3B59">
        <w:t xml:space="preserve">Ильино-Полянский </w:t>
      </w:r>
      <w:r w:rsidR="000F53A3">
        <w:t>сельсовет</w:t>
      </w:r>
      <w:r w:rsidR="003226FF" w:rsidRPr="00E95F0A">
        <w:t xml:space="preserve"> муниципального района</w:t>
      </w:r>
      <w:r w:rsidR="00356934">
        <w:t xml:space="preserve"> </w:t>
      </w:r>
      <w:r w:rsidR="003226FF" w:rsidRPr="00E95F0A">
        <w:t xml:space="preserve"> </w:t>
      </w:r>
    </w:p>
    <w:p w14:paraId="0C1043EB" w14:textId="57B3D52C" w:rsidR="001044ED" w:rsidRPr="00E95F0A" w:rsidRDefault="00093A02" w:rsidP="001044ED">
      <w:pPr>
        <w:widowControl w:val="0"/>
        <w:autoSpaceDE w:val="0"/>
        <w:autoSpaceDN w:val="0"/>
        <w:adjustRightInd w:val="0"/>
        <w:ind w:left="9072"/>
        <w:jc w:val="both"/>
      </w:pPr>
      <w:r w:rsidRPr="00E95F0A">
        <w:t>Благовещенский</w:t>
      </w:r>
      <w:r w:rsidR="003226FF" w:rsidRPr="00E95F0A">
        <w:t xml:space="preserve"> район Республики Башкортостан</w:t>
      </w:r>
    </w:p>
    <w:p w14:paraId="68787B5E" w14:textId="0FD17330" w:rsidR="001335FF" w:rsidRPr="00E95F0A" w:rsidRDefault="001044ED" w:rsidP="001044ED">
      <w:pPr>
        <w:widowControl w:val="0"/>
        <w:autoSpaceDE w:val="0"/>
        <w:autoSpaceDN w:val="0"/>
        <w:adjustRightInd w:val="0"/>
        <w:ind w:left="9072"/>
        <w:jc w:val="both"/>
      </w:pPr>
      <w:r w:rsidRPr="00E95F0A">
        <w:t>от «</w:t>
      </w:r>
      <w:r w:rsidR="000F53A3">
        <w:rPr>
          <w:u w:val="single"/>
        </w:rPr>
        <w:t>__</w:t>
      </w:r>
      <w:r w:rsidRPr="00E95F0A">
        <w:t xml:space="preserve">» </w:t>
      </w:r>
      <w:r w:rsidR="000F53A3">
        <w:rPr>
          <w:u w:val="single"/>
        </w:rPr>
        <w:t>ию</w:t>
      </w:r>
      <w:r w:rsidR="00082045">
        <w:rPr>
          <w:u w:val="single"/>
        </w:rPr>
        <w:t>ля</w:t>
      </w:r>
      <w:r w:rsidRPr="00E95F0A">
        <w:t xml:space="preserve"> 20</w:t>
      </w:r>
      <w:r w:rsidRPr="00E95F0A">
        <w:rPr>
          <w:u w:val="single"/>
        </w:rPr>
        <w:t>26</w:t>
      </w:r>
      <w:r w:rsidRPr="00E95F0A">
        <w:t xml:space="preserve"> г. №</w:t>
      </w:r>
      <w:r w:rsidR="000F53A3">
        <w:t xml:space="preserve"> __</w:t>
      </w:r>
    </w:p>
    <w:p w14:paraId="77DF9E2E" w14:textId="1D2F2EFC" w:rsidR="001044ED" w:rsidRDefault="001044ED" w:rsidP="001335F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14:paraId="7121C2A7" w14:textId="1A823928" w:rsidR="001335FF" w:rsidRPr="001335FF" w:rsidRDefault="001335FF" w:rsidP="001335F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1335FF">
        <w:rPr>
          <w:b/>
          <w:bCs/>
          <w:sz w:val="28"/>
          <w:szCs w:val="28"/>
        </w:rPr>
        <w:t>Сведения об обрабатываемых перечнях персональных данных,</w:t>
      </w:r>
    </w:p>
    <w:p w14:paraId="39EACE9E" w14:textId="343856A6" w:rsidR="00E31267" w:rsidRDefault="001335FF" w:rsidP="001335F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1335FF">
        <w:rPr>
          <w:b/>
          <w:bCs/>
          <w:sz w:val="28"/>
          <w:szCs w:val="28"/>
        </w:rPr>
        <w:t>способах, сроках их обработки и хранения</w:t>
      </w:r>
    </w:p>
    <w:p w14:paraId="7060E196" w14:textId="4FBB3C0A" w:rsidR="001335FF" w:rsidRDefault="001335FF" w:rsidP="001335F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tbl>
      <w:tblPr>
        <w:tblStyle w:val="aa"/>
        <w:tblW w:w="15933" w:type="dxa"/>
        <w:tblInd w:w="-113" w:type="dxa"/>
        <w:tblLook w:val="04A0" w:firstRow="1" w:lastRow="0" w:firstColumn="1" w:lastColumn="0" w:noHBand="0" w:noVBand="1"/>
      </w:tblPr>
      <w:tblGrid>
        <w:gridCol w:w="576"/>
        <w:gridCol w:w="4389"/>
        <w:gridCol w:w="4389"/>
        <w:gridCol w:w="1674"/>
        <w:gridCol w:w="2504"/>
        <w:gridCol w:w="2401"/>
      </w:tblGrid>
      <w:tr w:rsidR="001335FF" w:rsidRPr="00873D80" w14:paraId="692F5A02" w14:textId="77777777" w:rsidTr="00493E72">
        <w:trPr>
          <w:tblHeader/>
        </w:trPr>
        <w:tc>
          <w:tcPr>
            <w:tcW w:w="576" w:type="dxa"/>
          </w:tcPr>
          <w:p w14:paraId="54BC3575" w14:textId="77777777" w:rsidR="001335FF" w:rsidRPr="00873D80" w:rsidRDefault="001335FF" w:rsidP="00715A0E">
            <w:pPr>
              <w:jc w:val="center"/>
            </w:pPr>
            <w:r w:rsidRPr="00873D80">
              <w:t>№ п/п</w:t>
            </w:r>
          </w:p>
        </w:tc>
        <w:tc>
          <w:tcPr>
            <w:tcW w:w="4389" w:type="dxa"/>
          </w:tcPr>
          <w:p w14:paraId="535BAAD6" w14:textId="77777777" w:rsidR="001335FF" w:rsidRPr="00873D80" w:rsidRDefault="001335FF" w:rsidP="00715A0E">
            <w:pPr>
              <w:jc w:val="center"/>
            </w:pPr>
            <w:r w:rsidRPr="00873D80">
              <w:t>Субъект обрабатываемых персональных данных</w:t>
            </w:r>
          </w:p>
        </w:tc>
        <w:tc>
          <w:tcPr>
            <w:tcW w:w="4389" w:type="dxa"/>
          </w:tcPr>
          <w:p w14:paraId="7EB5ABB4" w14:textId="77777777" w:rsidR="001335FF" w:rsidRPr="00873D80" w:rsidRDefault="001335FF" w:rsidP="00715A0E">
            <w:pPr>
              <w:jc w:val="center"/>
            </w:pPr>
            <w:r w:rsidRPr="00873D80">
              <w:t>Перечень обрабатываемых персональных данных</w:t>
            </w:r>
          </w:p>
        </w:tc>
        <w:tc>
          <w:tcPr>
            <w:tcW w:w="1674" w:type="dxa"/>
          </w:tcPr>
          <w:p w14:paraId="1A892209" w14:textId="77777777" w:rsidR="001335FF" w:rsidRPr="00873D80" w:rsidRDefault="001335FF" w:rsidP="00715A0E">
            <w:pPr>
              <w:jc w:val="center"/>
            </w:pPr>
            <w:r w:rsidRPr="00873D80">
              <w:t>Способ обработки персональных данных</w:t>
            </w:r>
          </w:p>
        </w:tc>
        <w:tc>
          <w:tcPr>
            <w:tcW w:w="2504" w:type="dxa"/>
          </w:tcPr>
          <w:p w14:paraId="19EB80AC" w14:textId="77777777" w:rsidR="001335FF" w:rsidRPr="00873D80" w:rsidRDefault="001335FF" w:rsidP="00715A0E">
            <w:pPr>
              <w:jc w:val="center"/>
            </w:pPr>
            <w:r w:rsidRPr="00873D80">
              <w:t>Срок обработки персональных данных</w:t>
            </w:r>
          </w:p>
        </w:tc>
        <w:tc>
          <w:tcPr>
            <w:tcW w:w="2401" w:type="dxa"/>
          </w:tcPr>
          <w:p w14:paraId="7AB4124F" w14:textId="77777777" w:rsidR="001335FF" w:rsidRPr="00873D80" w:rsidRDefault="001335FF" w:rsidP="00715A0E">
            <w:pPr>
              <w:jc w:val="center"/>
            </w:pPr>
            <w:r w:rsidRPr="00873D80">
              <w:t>Срок хранения персональных данных</w:t>
            </w:r>
          </w:p>
        </w:tc>
      </w:tr>
      <w:tr w:rsidR="001335FF" w:rsidRPr="00873D80" w14:paraId="69DE468A" w14:textId="77777777" w:rsidTr="00715A0E">
        <w:tc>
          <w:tcPr>
            <w:tcW w:w="15933" w:type="dxa"/>
            <w:gridSpan w:val="6"/>
          </w:tcPr>
          <w:p w14:paraId="589CDB90" w14:textId="77777777" w:rsidR="001335FF" w:rsidRPr="00873D80" w:rsidRDefault="001335FF" w:rsidP="00715A0E">
            <w:r w:rsidRPr="00E06B3C">
              <w:t>1.</w:t>
            </w:r>
            <w:r>
              <w:t xml:space="preserve"> </w:t>
            </w:r>
            <w:r w:rsidRPr="00873D80">
              <w:t>Цель обработки персональных данных:</w:t>
            </w:r>
          </w:p>
          <w:p w14:paraId="149FFF2D" w14:textId="1C1B8AB9" w:rsidR="001335FF" w:rsidRPr="00873D80" w:rsidRDefault="001335FF" w:rsidP="00715A0E">
            <w:pPr>
              <w:jc w:val="both"/>
            </w:pPr>
            <w:r w:rsidRPr="00873D80">
              <w:t xml:space="preserve">Реализация функций, полномочий и обязанностей, возложенных на орган местного самоуправления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</w:t>
            </w:r>
            <w:r w:rsidR="004C340C">
              <w:t xml:space="preserve">                              </w:t>
            </w:r>
            <w:r w:rsidRPr="00873D80">
              <w:t xml:space="preserve">от 20.03.2025 № 33-ФЗ «Об общих принципах организации местного самоуправления в единой системе публичной власти», Федеральным законом </w:t>
            </w:r>
            <w:r w:rsidR="004C340C">
              <w:t xml:space="preserve">                              </w:t>
            </w:r>
            <w:r w:rsidRPr="00873D80">
              <w:t xml:space="preserve">от 27.07.2010 № 210-ФЗ «Об организации предоставления государственных и муниципальных услуг», Федеральным законом от 02.05.2006 № 59-ФЗ </w:t>
            </w:r>
            <w:r w:rsidR="004C340C">
              <w:t xml:space="preserve">                      </w:t>
            </w:r>
            <w:r w:rsidRPr="00873D80">
              <w:t>«О порядке рассмотрения обращений граждан Российской Федерации», иными федеральными законами, актами Президента Российской Федерации, Правительства Российской Федерации, нормативными правовыми актами</w:t>
            </w:r>
            <w:r w:rsidR="003226FF">
              <w:t xml:space="preserve"> Республики Башкортостан</w:t>
            </w:r>
            <w:r w:rsidRPr="00873D80">
              <w:rPr>
                <w:lang w:eastAsia="en-US"/>
              </w:rPr>
              <w:t>, муниципальными</w:t>
            </w:r>
            <w:r w:rsidRPr="00873D80">
              <w:t xml:space="preserve"> правовыми актами </w:t>
            </w:r>
            <w:r w:rsidR="000F53A3">
              <w:t xml:space="preserve">сельского поселения </w:t>
            </w:r>
            <w:r w:rsidR="00DC3B59" w:rsidRPr="00DC3B59">
              <w:t xml:space="preserve">Ильино-Полянский </w:t>
            </w:r>
            <w:r w:rsidR="000F53A3">
              <w:t xml:space="preserve">сельсовет </w:t>
            </w:r>
            <w:r w:rsidR="003226FF">
              <w:t xml:space="preserve">муниципального района </w:t>
            </w:r>
            <w:r w:rsidR="00093A02">
              <w:t>Благовещенский</w:t>
            </w:r>
            <w:r w:rsidR="003226FF">
              <w:t xml:space="preserve"> район Республики Башкортостан</w:t>
            </w:r>
            <w:r w:rsidRPr="00873D80">
              <w:t>, регламентирующими предоставление муниципальных и государственных услуг (в случае наделения органа местного самоуправления государственными полномочиями, предусматривающими предоставление органом местного самоуправления государственных услуг)</w:t>
            </w:r>
          </w:p>
          <w:p w14:paraId="590D2F59" w14:textId="77777777" w:rsidR="001335FF" w:rsidRPr="00873D80" w:rsidRDefault="001335FF" w:rsidP="00715A0E">
            <w:pPr>
              <w:jc w:val="both"/>
            </w:pPr>
          </w:p>
        </w:tc>
      </w:tr>
      <w:tr w:rsidR="001335FF" w:rsidRPr="00873D80" w14:paraId="02208801" w14:textId="77777777" w:rsidTr="00493E72">
        <w:tc>
          <w:tcPr>
            <w:tcW w:w="576" w:type="dxa"/>
          </w:tcPr>
          <w:p w14:paraId="0F451AD7" w14:textId="77777777" w:rsidR="001335FF" w:rsidRPr="00873D80" w:rsidRDefault="001335FF" w:rsidP="00715A0E">
            <w:pPr>
              <w:jc w:val="center"/>
            </w:pPr>
            <w:r w:rsidRPr="00873D80">
              <w:t>1.1</w:t>
            </w:r>
          </w:p>
        </w:tc>
        <w:tc>
          <w:tcPr>
            <w:tcW w:w="4389" w:type="dxa"/>
          </w:tcPr>
          <w:p w14:paraId="69236380" w14:textId="77777777" w:rsidR="001335FF" w:rsidRPr="00873D80" w:rsidRDefault="001335FF" w:rsidP="00715A0E">
            <w:pPr>
              <w:jc w:val="both"/>
            </w:pPr>
            <w:r w:rsidRPr="00873D80">
              <w:t xml:space="preserve">лица, обработка персональных данных которых осуществляется в связи с выполнением возложенных законодательством Российской Федерации на орган местного </w:t>
            </w:r>
            <w:r w:rsidRPr="00873D80">
              <w:lastRenderedPageBreak/>
              <w:t>самоуправления функций, полномочий и обязанностей</w:t>
            </w:r>
          </w:p>
        </w:tc>
        <w:tc>
          <w:tcPr>
            <w:tcW w:w="4389" w:type="dxa"/>
            <w:vMerge w:val="restart"/>
          </w:tcPr>
          <w:p w14:paraId="55D8C026" w14:textId="5E94D119" w:rsidR="00493E72" w:rsidRDefault="001335FF" w:rsidP="00715A0E">
            <w:pPr>
              <w:jc w:val="both"/>
            </w:pPr>
            <w:r w:rsidRPr="00873D80">
              <w:lastRenderedPageBreak/>
              <w:t xml:space="preserve">1) фамилия, имя, отчество </w:t>
            </w:r>
            <w:r w:rsidR="004C340C">
              <w:t xml:space="preserve">                    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 xml:space="preserve">при наличии); </w:t>
            </w:r>
          </w:p>
          <w:p w14:paraId="5FAC1C84" w14:textId="77777777" w:rsidR="00493E72" w:rsidRDefault="001335FF" w:rsidP="00715A0E">
            <w:pPr>
              <w:jc w:val="both"/>
            </w:pPr>
            <w:r w:rsidRPr="00873D80">
              <w:t xml:space="preserve">2) дата и место рождения; </w:t>
            </w:r>
          </w:p>
          <w:p w14:paraId="6257A3CB" w14:textId="69D9093D" w:rsidR="00493E72" w:rsidRDefault="001335FF" w:rsidP="00715A0E">
            <w:pPr>
              <w:jc w:val="both"/>
            </w:pPr>
            <w:r w:rsidRPr="00873D80">
              <w:lastRenderedPageBreak/>
              <w:t xml:space="preserve">3) адрес места жительства, дата регистрации по месту жительства </w:t>
            </w:r>
            <w:r w:rsidR="004C340C">
              <w:t xml:space="preserve">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>месту пребывания);</w:t>
            </w:r>
          </w:p>
          <w:p w14:paraId="2706A605" w14:textId="68CED894" w:rsidR="00493E72" w:rsidRDefault="001335FF" w:rsidP="00715A0E">
            <w:pPr>
              <w:jc w:val="both"/>
            </w:pPr>
            <w:r w:rsidRPr="00873D80">
              <w:t>4)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</w:t>
            </w:r>
          </w:p>
          <w:p w14:paraId="703BF5C3" w14:textId="77777777" w:rsidR="00493E72" w:rsidRDefault="001335FF" w:rsidP="00715A0E">
            <w:pPr>
              <w:jc w:val="both"/>
            </w:pPr>
            <w:r w:rsidRPr="00873D80">
              <w:t xml:space="preserve">5) идентификационный номер налогоплательщика; </w:t>
            </w:r>
          </w:p>
          <w:p w14:paraId="6871308A" w14:textId="77777777" w:rsidR="00493E72" w:rsidRDefault="001335FF" w:rsidP="00715A0E">
            <w:pPr>
              <w:jc w:val="both"/>
            </w:pPr>
            <w:r w:rsidRPr="00873D80">
              <w:t xml:space="preserve">6)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 </w:t>
            </w:r>
          </w:p>
          <w:p w14:paraId="540062E0" w14:textId="47435CE3" w:rsidR="00493E72" w:rsidRDefault="001335FF" w:rsidP="00715A0E">
            <w:pPr>
              <w:jc w:val="both"/>
            </w:pPr>
            <w:r w:rsidRPr="00873D80">
              <w:t xml:space="preserve">7) сведения о семейном положении, составе семьи, близких родственниках (отец, мать, братья, сестры, дети), супругах (в том числе бывших), супругах братьев и сестер, братьях </w:t>
            </w:r>
            <w:r w:rsidR="00255172">
              <w:t xml:space="preserve">                            </w:t>
            </w:r>
            <w:r w:rsidRPr="00873D80">
              <w:t xml:space="preserve">и сестрах супругов: степень родства, фамилия, имя, отчество (при наличии), дата рождения, место рождения, место работы (полное и (если имеется) сокращенное наименование и адрес юридического лица в пределах места нахождения), должность, адрес </w:t>
            </w:r>
            <w:r w:rsidRPr="00873D80">
              <w:lastRenderedPageBreak/>
              <w:t xml:space="preserve">регистрации по месту жительства (месту пребывания), адрес фактического проживания (в случае, когда </w:t>
            </w:r>
            <w:r w:rsidR="00255172">
              <w:t xml:space="preserve">                                   </w:t>
            </w:r>
            <w:r w:rsidRPr="00873D80">
              <w:t xml:space="preserve">в соответствии с нормативными правовыми актами предоставление муниципальной (государственной) услуги зависит от наличия или отсутствия перечисленных сведений); </w:t>
            </w:r>
          </w:p>
          <w:p w14:paraId="3A8634A0" w14:textId="565F7B4D" w:rsidR="00493E72" w:rsidRDefault="001335FF" w:rsidP="00715A0E">
            <w:pPr>
              <w:jc w:val="both"/>
            </w:pPr>
            <w:r w:rsidRPr="00873D80">
              <w:t xml:space="preserve">8) сведения о близких родственниках (отец, мать, братья, сестры, дети), супругах (в том числе бывших), супругах братьев и сестер, братьях </w:t>
            </w:r>
            <w:r w:rsidR="004C340C">
              <w:t xml:space="preserve">                       </w:t>
            </w:r>
            <w:r w:rsidRPr="00873D80">
              <w:t xml:space="preserve">и сестрах супругов, постоянно проживающих за границей и (или) оформляющих документы для выезда на постоянное место жительства в другое государство: фамилия, имя, отчество (при наличии), с какого времени проживают за границей (в случае, когда в соответствии с нормативными правовыми актами предоставление муниципальной (государственной) услуги зависит от наличия или отсутствия перечисленных сведений); </w:t>
            </w:r>
          </w:p>
          <w:p w14:paraId="42A47088" w14:textId="0243248E" w:rsidR="00493E72" w:rsidRDefault="001335FF" w:rsidP="00715A0E">
            <w:pPr>
              <w:jc w:val="both"/>
            </w:pPr>
            <w:r w:rsidRPr="00873D80">
              <w:t xml:space="preserve">9)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супруга </w:t>
            </w:r>
            <w:r w:rsidRPr="00873D80">
              <w:lastRenderedPageBreak/>
              <w:t xml:space="preserve">(супруги) и несовершеннолетних детей (в случае, когда в соответствии </w:t>
            </w:r>
            <w:r w:rsidR="004C340C">
              <w:t xml:space="preserve">                               </w:t>
            </w:r>
            <w:r w:rsidRPr="00873D80">
              <w:t xml:space="preserve">с нормативными правовыми актами предоставление муниципальной (государственной) услуги зависит от наличия или отсутствия перечисленных сведений); </w:t>
            </w:r>
          </w:p>
          <w:p w14:paraId="2F437B39" w14:textId="79C4193F" w:rsidR="00493E72" w:rsidRDefault="001335FF" w:rsidP="00715A0E">
            <w:pPr>
              <w:jc w:val="both"/>
            </w:pPr>
            <w:r w:rsidRPr="00873D80">
              <w:t xml:space="preserve">10) банковские реквизиты (в случае, когда в соответствии с нормативными правовыми актами предоставление муниципальной (государственной) услуги зависит от наличия или отсутствия перечисленных сведений); 11) номер телефона или сведения </w:t>
            </w:r>
            <w:r w:rsidR="00493E72">
              <w:t xml:space="preserve">                           </w:t>
            </w:r>
            <w:r w:rsidRPr="00873D80">
              <w:t xml:space="preserve">о других способах связи; </w:t>
            </w:r>
          </w:p>
          <w:p w14:paraId="0DAD0496" w14:textId="397DEEEB" w:rsidR="001335FF" w:rsidRPr="00873D80" w:rsidRDefault="001335FF" w:rsidP="00715A0E">
            <w:pPr>
              <w:jc w:val="both"/>
            </w:pPr>
            <w:r w:rsidRPr="00873D80">
              <w:t xml:space="preserve">12) сведения из Единого государственного реестра недвижимости и иных документов, устанавливающих или удостоверяющих права субъекта персональных данных на земельный участок, объект капитального строительства, помещение, являющееся частью объекта капитального строительства (в случае, когда в соответствии с нормативными правовыми актами предоставление муниципальной (государственной) услуги зависит от наличия или отсутствия перечисленных сведений); 13) иные персональные данные, которые </w:t>
            </w:r>
            <w:r w:rsidRPr="00873D80">
              <w:lastRenderedPageBreak/>
              <w:t>отвечают цели обработки персональных данных</w:t>
            </w:r>
          </w:p>
          <w:p w14:paraId="4195B53A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27563788" w14:textId="77777777" w:rsidR="001335FF" w:rsidRPr="00873D80" w:rsidRDefault="001335FF" w:rsidP="00715A0E">
            <w:pPr>
              <w:jc w:val="center"/>
            </w:pPr>
            <w:r w:rsidRPr="00873D80">
              <w:lastRenderedPageBreak/>
              <w:t>смешанный</w:t>
            </w:r>
          </w:p>
        </w:tc>
        <w:tc>
          <w:tcPr>
            <w:tcW w:w="2504" w:type="dxa"/>
          </w:tcPr>
          <w:p w14:paraId="319D1E7F" w14:textId="77777777" w:rsidR="001335FF" w:rsidRPr="00873D80" w:rsidRDefault="001335FF" w:rsidP="00715A0E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73A7A98D" w14:textId="7724F9AF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</w:t>
            </w:r>
            <w:r w:rsidRPr="00873D80">
              <w:t xml:space="preserve">с нормативными правовыми актами, регламентирующими порядок хранения </w:t>
            </w:r>
            <w:r w:rsidRPr="00873D80">
              <w:lastRenderedPageBreak/>
              <w:t>персональных данных</w:t>
            </w:r>
          </w:p>
        </w:tc>
      </w:tr>
      <w:tr w:rsidR="001335FF" w:rsidRPr="00873D80" w14:paraId="4508B70E" w14:textId="77777777" w:rsidTr="00493E72">
        <w:tc>
          <w:tcPr>
            <w:tcW w:w="576" w:type="dxa"/>
          </w:tcPr>
          <w:p w14:paraId="350E328E" w14:textId="77777777" w:rsidR="001335FF" w:rsidRPr="00873D80" w:rsidRDefault="001335FF" w:rsidP="00715A0E">
            <w:pPr>
              <w:jc w:val="center"/>
            </w:pPr>
            <w:r w:rsidRPr="00873D80">
              <w:lastRenderedPageBreak/>
              <w:t>1.2</w:t>
            </w:r>
          </w:p>
        </w:tc>
        <w:tc>
          <w:tcPr>
            <w:tcW w:w="4389" w:type="dxa"/>
          </w:tcPr>
          <w:p w14:paraId="7CB64129" w14:textId="0A0876CD" w:rsidR="001335FF" w:rsidRPr="00873D80" w:rsidRDefault="001335FF" w:rsidP="00715A0E">
            <w:pPr>
              <w:jc w:val="both"/>
            </w:pPr>
            <w:r w:rsidRPr="00873D80">
              <w:t>лица, входящие в состав координационных и совещательных органов</w:t>
            </w:r>
            <w:r w:rsidR="004C340C">
              <w:t xml:space="preserve">                          </w:t>
            </w:r>
          </w:p>
        </w:tc>
        <w:tc>
          <w:tcPr>
            <w:tcW w:w="4389" w:type="dxa"/>
            <w:vMerge/>
          </w:tcPr>
          <w:p w14:paraId="76EEAEFD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3DBC0BBC" w14:textId="77777777" w:rsidR="001335FF" w:rsidRPr="00873D80" w:rsidRDefault="001335FF" w:rsidP="00715A0E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721AED75" w14:textId="77777777" w:rsidR="001335FF" w:rsidRPr="00873D80" w:rsidRDefault="001335FF" w:rsidP="00715A0E">
            <w:pPr>
              <w:jc w:val="center"/>
            </w:pPr>
            <w:r w:rsidRPr="00873D80">
              <w:t xml:space="preserve">до достижения цели обработки персональных данных </w:t>
            </w:r>
          </w:p>
        </w:tc>
        <w:tc>
          <w:tcPr>
            <w:tcW w:w="2401" w:type="dxa"/>
          </w:tcPr>
          <w:p w14:paraId="0E148A42" w14:textId="6B478AAD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</w:t>
            </w:r>
            <w:r w:rsidRPr="00873D80">
              <w:t xml:space="preserve">с нормативными правовыми актами, регламентирующими порядок хранения персональных данных </w:t>
            </w:r>
          </w:p>
        </w:tc>
      </w:tr>
      <w:tr w:rsidR="001335FF" w:rsidRPr="00873D80" w14:paraId="279049A0" w14:textId="77777777" w:rsidTr="00493E72">
        <w:tc>
          <w:tcPr>
            <w:tcW w:w="576" w:type="dxa"/>
          </w:tcPr>
          <w:p w14:paraId="7A636CF3" w14:textId="77777777" w:rsidR="001335FF" w:rsidRPr="00873D80" w:rsidRDefault="001335FF" w:rsidP="00715A0E">
            <w:pPr>
              <w:jc w:val="center"/>
            </w:pPr>
            <w:r w:rsidRPr="00873D80">
              <w:t>1.3</w:t>
            </w:r>
          </w:p>
        </w:tc>
        <w:tc>
          <w:tcPr>
            <w:tcW w:w="4389" w:type="dxa"/>
          </w:tcPr>
          <w:p w14:paraId="53579073" w14:textId="77777777" w:rsidR="001335FF" w:rsidRPr="00873D80" w:rsidRDefault="001335FF" w:rsidP="00715A0E">
            <w:pPr>
              <w:jc w:val="both"/>
            </w:pPr>
            <w:r w:rsidRPr="00873D80">
              <w:t>лица, обработка персональных данных которых осуществляется в рамках международного сотрудничества</w:t>
            </w:r>
          </w:p>
        </w:tc>
        <w:tc>
          <w:tcPr>
            <w:tcW w:w="4389" w:type="dxa"/>
            <w:vMerge/>
          </w:tcPr>
          <w:p w14:paraId="614D7473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73795676" w14:textId="77777777" w:rsidR="001335FF" w:rsidRPr="00873D80" w:rsidRDefault="001335FF" w:rsidP="00715A0E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10F6E248" w14:textId="77777777" w:rsidR="001335FF" w:rsidRPr="00873D80" w:rsidRDefault="001335FF" w:rsidP="00715A0E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6A53AFE8" w14:textId="76F81518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1335FF" w:rsidRPr="00873D80" w14:paraId="4036998E" w14:textId="77777777" w:rsidTr="00493E72">
        <w:tc>
          <w:tcPr>
            <w:tcW w:w="576" w:type="dxa"/>
          </w:tcPr>
          <w:p w14:paraId="656539A4" w14:textId="77777777" w:rsidR="001335FF" w:rsidRPr="00873D80" w:rsidRDefault="001335FF" w:rsidP="00715A0E">
            <w:pPr>
              <w:jc w:val="center"/>
            </w:pPr>
            <w:r w:rsidRPr="00873D80">
              <w:lastRenderedPageBreak/>
              <w:t>1.4</w:t>
            </w:r>
          </w:p>
        </w:tc>
        <w:tc>
          <w:tcPr>
            <w:tcW w:w="4389" w:type="dxa"/>
          </w:tcPr>
          <w:p w14:paraId="77614375" w14:textId="15EDC53C" w:rsidR="001335FF" w:rsidRPr="00873D80" w:rsidRDefault="001335FF" w:rsidP="00715A0E">
            <w:pPr>
              <w:jc w:val="both"/>
            </w:pPr>
            <w:r w:rsidRPr="00873D80">
              <w:t>граждане, обративши</w:t>
            </w:r>
            <w:r w:rsidR="00DB0023">
              <w:t>е</w:t>
            </w:r>
            <w:r w:rsidRPr="00873D80">
              <w:t>ся в соответствии с Федеральным законом от 02.05.2006 № 59-ФЗ «О порядке рассмотрения обращений граждан Российской Федерации»</w:t>
            </w:r>
          </w:p>
        </w:tc>
        <w:tc>
          <w:tcPr>
            <w:tcW w:w="4389" w:type="dxa"/>
          </w:tcPr>
          <w:p w14:paraId="6965DB82" w14:textId="7AC72D62" w:rsidR="001335FF" w:rsidRPr="00873D80" w:rsidRDefault="001335FF" w:rsidP="00715A0E">
            <w:pPr>
              <w:jc w:val="both"/>
            </w:pPr>
            <w:r w:rsidRPr="00873D80">
              <w:t xml:space="preserve">1) фамилия, имя, отчество </w:t>
            </w:r>
            <w:r w:rsidR="004C340C">
              <w:t xml:space="preserve">                  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>при наличии);</w:t>
            </w:r>
          </w:p>
          <w:p w14:paraId="03A2FBBF" w14:textId="77777777" w:rsidR="001335FF" w:rsidRPr="00873D80" w:rsidRDefault="001335FF" w:rsidP="00715A0E">
            <w:pPr>
              <w:jc w:val="both"/>
            </w:pPr>
            <w:r w:rsidRPr="00873D80">
              <w:t>2) адрес места жительства;</w:t>
            </w:r>
          </w:p>
          <w:p w14:paraId="1EA088FC" w14:textId="3912F345" w:rsidR="001335FF" w:rsidRPr="00873D80" w:rsidRDefault="001335FF" w:rsidP="00715A0E">
            <w:pPr>
              <w:jc w:val="both"/>
            </w:pPr>
            <w:r w:rsidRPr="00873D80">
              <w:t xml:space="preserve">3) адрес электронной почты </w:t>
            </w:r>
            <w:r w:rsidR="004C340C">
              <w:t xml:space="preserve">               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>при наличии);</w:t>
            </w:r>
          </w:p>
          <w:p w14:paraId="0FB3E0AD" w14:textId="77777777" w:rsidR="001335FF" w:rsidRPr="00873D80" w:rsidRDefault="001335FF" w:rsidP="00715A0E">
            <w:pPr>
              <w:jc w:val="both"/>
            </w:pPr>
            <w:r w:rsidRPr="00873D80">
              <w:t>4) номер телефона;</w:t>
            </w:r>
          </w:p>
          <w:p w14:paraId="02BEF803" w14:textId="77777777" w:rsidR="001335FF" w:rsidRPr="00873D80" w:rsidRDefault="001335FF" w:rsidP="00715A0E">
            <w:pPr>
              <w:jc w:val="both"/>
            </w:pPr>
            <w:r w:rsidRPr="00873D80">
              <w:t>5) иные персональные данные, указанные в обращении, а также ставшие известными в ходе личного приема или в процессе рассмотрения обращения</w:t>
            </w:r>
          </w:p>
          <w:p w14:paraId="733D302D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0D6E2B2F" w14:textId="77777777" w:rsidR="001335FF" w:rsidRPr="00873D80" w:rsidRDefault="001335FF" w:rsidP="00715A0E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567B65CB" w14:textId="77777777" w:rsidR="001335FF" w:rsidRPr="00873D80" w:rsidRDefault="001335FF" w:rsidP="00715A0E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56FCEDAB" w14:textId="1652F5EA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1335FF" w:rsidRPr="00873D80" w14:paraId="1DD1BF59" w14:textId="77777777" w:rsidTr="00493E72">
        <w:tc>
          <w:tcPr>
            <w:tcW w:w="576" w:type="dxa"/>
          </w:tcPr>
          <w:p w14:paraId="09ADADA9" w14:textId="77777777" w:rsidR="001335FF" w:rsidRPr="00873D80" w:rsidRDefault="001335FF" w:rsidP="00715A0E">
            <w:pPr>
              <w:jc w:val="center"/>
            </w:pPr>
            <w:r w:rsidRPr="00873D80">
              <w:t>1.5</w:t>
            </w:r>
          </w:p>
        </w:tc>
        <w:tc>
          <w:tcPr>
            <w:tcW w:w="4389" w:type="dxa"/>
          </w:tcPr>
          <w:p w14:paraId="66EBF466" w14:textId="77777777" w:rsidR="001335FF" w:rsidRPr="00873D80" w:rsidRDefault="001335FF" w:rsidP="00715A0E">
            <w:pPr>
              <w:jc w:val="both"/>
            </w:pPr>
            <w:r w:rsidRPr="00873D80">
              <w:t>лица, обработка персональных данных которых осуществляется в связи с исполнением муниципального контракта, заключаемого органом местного самоуправления</w:t>
            </w:r>
          </w:p>
        </w:tc>
        <w:tc>
          <w:tcPr>
            <w:tcW w:w="4389" w:type="dxa"/>
            <w:vMerge w:val="restart"/>
          </w:tcPr>
          <w:p w14:paraId="45132974" w14:textId="3D92850F" w:rsidR="008A72BD" w:rsidRDefault="001335FF" w:rsidP="00715A0E">
            <w:pPr>
              <w:jc w:val="both"/>
            </w:pPr>
            <w:r w:rsidRPr="00873D80">
              <w:t xml:space="preserve">1) фамилия, имя, отчество </w:t>
            </w:r>
            <w:r w:rsidR="004C340C">
              <w:t xml:space="preserve">            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 xml:space="preserve">при наличии); </w:t>
            </w:r>
          </w:p>
          <w:p w14:paraId="6B5CA20D" w14:textId="77777777" w:rsidR="008A72BD" w:rsidRDefault="001335FF" w:rsidP="00715A0E">
            <w:pPr>
              <w:jc w:val="both"/>
            </w:pPr>
            <w:r w:rsidRPr="00873D80">
              <w:t xml:space="preserve">2) дата и место рождения; </w:t>
            </w:r>
          </w:p>
          <w:p w14:paraId="3127FC94" w14:textId="796C75AC" w:rsidR="008A72BD" w:rsidRDefault="001335FF" w:rsidP="00715A0E">
            <w:pPr>
              <w:jc w:val="both"/>
            </w:pPr>
            <w:r w:rsidRPr="00873D80">
              <w:t xml:space="preserve">3) адрес места жительства, дата регистрации по месту жительства </w:t>
            </w:r>
            <w:r w:rsidR="004C340C">
              <w:t xml:space="preserve">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 xml:space="preserve">месту пребывания); </w:t>
            </w:r>
          </w:p>
          <w:p w14:paraId="48BAB11D" w14:textId="77777777" w:rsidR="008A72BD" w:rsidRDefault="001335FF" w:rsidP="00715A0E">
            <w:pPr>
              <w:jc w:val="both"/>
            </w:pPr>
            <w:r w:rsidRPr="00873D80">
              <w:t xml:space="preserve">4)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 </w:t>
            </w:r>
          </w:p>
          <w:p w14:paraId="7C223661" w14:textId="77777777" w:rsidR="008A72BD" w:rsidRDefault="001335FF" w:rsidP="00715A0E">
            <w:pPr>
              <w:jc w:val="both"/>
            </w:pPr>
            <w:r w:rsidRPr="00873D80">
              <w:t xml:space="preserve">5) идентификационный номер налогоплательщика; </w:t>
            </w:r>
          </w:p>
          <w:p w14:paraId="0D4E8A74" w14:textId="77777777" w:rsidR="008A72BD" w:rsidRDefault="001335FF" w:rsidP="00715A0E">
            <w:pPr>
              <w:jc w:val="both"/>
            </w:pPr>
            <w:r w:rsidRPr="00873D80">
              <w:lastRenderedPageBreak/>
              <w:t xml:space="preserve">6)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 </w:t>
            </w:r>
          </w:p>
          <w:p w14:paraId="51B68ED1" w14:textId="77777777" w:rsidR="008A72BD" w:rsidRDefault="001335FF" w:rsidP="00715A0E">
            <w:pPr>
              <w:jc w:val="both"/>
            </w:pPr>
            <w:r w:rsidRPr="00873D80">
              <w:t xml:space="preserve">7) банковские реквизиты; </w:t>
            </w:r>
          </w:p>
          <w:p w14:paraId="6D750353" w14:textId="77777777" w:rsidR="008A72BD" w:rsidRDefault="001335FF" w:rsidP="00715A0E">
            <w:pPr>
              <w:jc w:val="both"/>
            </w:pPr>
            <w:r w:rsidRPr="00873D80">
              <w:t xml:space="preserve">8) номер телефона или сведения о других способах связи; </w:t>
            </w:r>
          </w:p>
          <w:p w14:paraId="050BDC41" w14:textId="6391DA6A" w:rsidR="001335FF" w:rsidRPr="00873D80" w:rsidRDefault="001335FF" w:rsidP="00715A0E">
            <w:pPr>
              <w:jc w:val="both"/>
            </w:pPr>
            <w:r w:rsidRPr="00873D80">
              <w:t>9) иные персональные данные, которые отвечают цели обработки персональных данных</w:t>
            </w:r>
          </w:p>
          <w:p w14:paraId="330D4C02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2029AA84" w14:textId="77777777" w:rsidR="001335FF" w:rsidRPr="00873D80" w:rsidRDefault="001335FF" w:rsidP="00715A0E">
            <w:pPr>
              <w:jc w:val="center"/>
            </w:pPr>
            <w:r w:rsidRPr="00873D80">
              <w:lastRenderedPageBreak/>
              <w:t>смешанный</w:t>
            </w:r>
          </w:p>
        </w:tc>
        <w:tc>
          <w:tcPr>
            <w:tcW w:w="2504" w:type="dxa"/>
          </w:tcPr>
          <w:p w14:paraId="797F4FDC" w14:textId="77777777" w:rsidR="001335FF" w:rsidRPr="00873D80" w:rsidRDefault="001335FF" w:rsidP="00715A0E">
            <w:pPr>
              <w:jc w:val="center"/>
            </w:pPr>
            <w:r w:rsidRPr="00873D80">
              <w:t>в течение срока действия муниципального контракта</w:t>
            </w:r>
          </w:p>
        </w:tc>
        <w:tc>
          <w:tcPr>
            <w:tcW w:w="2401" w:type="dxa"/>
          </w:tcPr>
          <w:p w14:paraId="242796D2" w14:textId="0427C380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1335FF" w:rsidRPr="00873D80" w14:paraId="37292057" w14:textId="77777777" w:rsidTr="00493E72">
        <w:tc>
          <w:tcPr>
            <w:tcW w:w="576" w:type="dxa"/>
          </w:tcPr>
          <w:p w14:paraId="12A670A2" w14:textId="77777777" w:rsidR="001335FF" w:rsidRPr="00873D80" w:rsidRDefault="001335FF" w:rsidP="00715A0E">
            <w:pPr>
              <w:jc w:val="center"/>
            </w:pPr>
            <w:r w:rsidRPr="00873D80">
              <w:t>1.6</w:t>
            </w:r>
          </w:p>
        </w:tc>
        <w:tc>
          <w:tcPr>
            <w:tcW w:w="4389" w:type="dxa"/>
          </w:tcPr>
          <w:p w14:paraId="163BAC47" w14:textId="77777777" w:rsidR="001335FF" w:rsidRPr="00873D80" w:rsidRDefault="001335FF" w:rsidP="00715A0E">
            <w:pPr>
              <w:jc w:val="both"/>
            </w:pPr>
            <w:r w:rsidRPr="00873D80">
              <w:t>лица, обработка персональных данных которых осуществляется в связи с исполнением гражданско-правовых договоров, заключаемых органом местного самоуправления</w:t>
            </w:r>
          </w:p>
        </w:tc>
        <w:tc>
          <w:tcPr>
            <w:tcW w:w="4389" w:type="dxa"/>
            <w:vMerge/>
          </w:tcPr>
          <w:p w14:paraId="0A4CE6D4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43400DFC" w14:textId="77777777" w:rsidR="001335FF" w:rsidRPr="00873D80" w:rsidRDefault="001335FF" w:rsidP="00715A0E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0B655484" w14:textId="77777777" w:rsidR="001335FF" w:rsidRPr="00873D80" w:rsidRDefault="001335FF" w:rsidP="00715A0E">
            <w:pPr>
              <w:jc w:val="center"/>
            </w:pPr>
            <w:r w:rsidRPr="00873D80">
              <w:t>в течение срока действия гражданско-правового договора</w:t>
            </w:r>
          </w:p>
        </w:tc>
        <w:tc>
          <w:tcPr>
            <w:tcW w:w="2401" w:type="dxa"/>
          </w:tcPr>
          <w:p w14:paraId="496808DF" w14:textId="56AD7DEB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1335FF" w:rsidRPr="00873D80" w14:paraId="5F51240D" w14:textId="77777777" w:rsidTr="00715A0E">
        <w:tc>
          <w:tcPr>
            <w:tcW w:w="15933" w:type="dxa"/>
            <w:gridSpan w:val="6"/>
          </w:tcPr>
          <w:p w14:paraId="3FCA6E77" w14:textId="77777777" w:rsidR="001335FF" w:rsidRPr="00873D80" w:rsidRDefault="001335FF" w:rsidP="00715A0E">
            <w:r>
              <w:t xml:space="preserve">2. </w:t>
            </w:r>
            <w:r w:rsidRPr="00873D80">
              <w:t>Цель обработки персональных данных:</w:t>
            </w:r>
          </w:p>
          <w:p w14:paraId="53FCA24C" w14:textId="198168B3" w:rsidR="001335FF" w:rsidRPr="00873D80" w:rsidRDefault="001335FF" w:rsidP="00715A0E">
            <w:pPr>
              <w:widowControl w:val="0"/>
              <w:autoSpaceDE w:val="0"/>
              <w:autoSpaceDN w:val="0"/>
              <w:adjustRightInd w:val="0"/>
              <w:jc w:val="both"/>
            </w:pPr>
            <w:r w:rsidRPr="00873D80">
              <w:t xml:space="preserve">Исполнение полномочий и обязанностей, возложенных на орган местного самоуправления как на представителя нанимателя (работодателя) Федеральным законом от 02.03.2007 № 25-ФЗ «О муниципальной службе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Трудовым кодексом Российской Федерации, законодательством о налогах и сборах, пенсионным и другим законодательством, </w:t>
            </w:r>
            <w:r w:rsidRPr="00873D80">
              <w:rPr>
                <w:lang w:eastAsia="en-US"/>
              </w:rPr>
              <w:t>Уставом</w:t>
            </w:r>
            <w:r w:rsidR="003226FF">
              <w:rPr>
                <w:lang w:eastAsia="en-US"/>
              </w:rPr>
              <w:t xml:space="preserve"> </w:t>
            </w:r>
            <w:r w:rsidR="000F53A3">
              <w:rPr>
                <w:lang w:eastAsia="en-US"/>
              </w:rPr>
              <w:t xml:space="preserve">сельского поселения </w:t>
            </w:r>
            <w:r w:rsidR="00DC3B59" w:rsidRPr="00DC3B59">
              <w:rPr>
                <w:lang w:eastAsia="en-US"/>
              </w:rPr>
              <w:t xml:space="preserve">Ильино-Полянский </w:t>
            </w:r>
            <w:r w:rsidR="000F53A3">
              <w:rPr>
                <w:lang w:eastAsia="en-US"/>
              </w:rPr>
              <w:t xml:space="preserve">сельсовет </w:t>
            </w:r>
            <w:r w:rsidR="003226FF">
              <w:rPr>
                <w:lang w:eastAsia="en-US"/>
              </w:rPr>
              <w:t xml:space="preserve">муниципального района </w:t>
            </w:r>
            <w:r w:rsidR="00093A02">
              <w:rPr>
                <w:lang w:eastAsia="en-US"/>
              </w:rPr>
              <w:t>Благовещенский</w:t>
            </w:r>
            <w:r w:rsidR="003226FF">
              <w:rPr>
                <w:lang w:eastAsia="en-US"/>
              </w:rPr>
              <w:t xml:space="preserve"> район Республики Башкортостан</w:t>
            </w:r>
            <w:r w:rsidRPr="00873D80">
              <w:rPr>
                <w:i/>
                <w:iCs/>
                <w:lang w:eastAsia="en-US"/>
              </w:rPr>
              <w:t>,</w:t>
            </w:r>
            <w:r w:rsidRPr="00873D80">
              <w:t xml:space="preserve"> </w:t>
            </w:r>
            <w:r w:rsidRPr="00873D80">
              <w:rPr>
                <w:lang w:eastAsia="en-US"/>
              </w:rPr>
              <w:t>муниципальными</w:t>
            </w:r>
            <w:r w:rsidRPr="00873D80">
              <w:t xml:space="preserve"> правовыми актами</w:t>
            </w:r>
            <w:r w:rsidR="003226FF">
              <w:t xml:space="preserve"> </w:t>
            </w:r>
            <w:r w:rsidR="000F53A3">
              <w:rPr>
                <w:lang w:eastAsia="en-US"/>
              </w:rPr>
              <w:t xml:space="preserve">сельского поселения </w:t>
            </w:r>
            <w:r w:rsidR="00DC3B59" w:rsidRPr="00DC3B59">
              <w:rPr>
                <w:lang w:eastAsia="en-US"/>
              </w:rPr>
              <w:t xml:space="preserve">Ильино-Полянский </w:t>
            </w:r>
            <w:r w:rsidR="000F53A3">
              <w:rPr>
                <w:lang w:eastAsia="en-US"/>
              </w:rPr>
              <w:t>сельсовет</w:t>
            </w:r>
            <w:r w:rsidR="000F53A3">
              <w:t xml:space="preserve"> </w:t>
            </w:r>
            <w:r w:rsidR="003226FF">
              <w:t xml:space="preserve">муниципального района </w:t>
            </w:r>
            <w:r w:rsidR="00093A02">
              <w:t>Благовещенский</w:t>
            </w:r>
            <w:r w:rsidR="003226FF">
              <w:t xml:space="preserve"> район Республики Башкортостан</w:t>
            </w:r>
            <w:r w:rsidRPr="00873D80">
              <w:rPr>
                <w:i/>
                <w:iCs/>
                <w:lang w:eastAsia="en-US"/>
              </w:rPr>
              <w:t xml:space="preserve">, </w:t>
            </w:r>
            <w:r w:rsidRPr="00873D80">
              <w:rPr>
                <w:lang w:eastAsia="en-US"/>
              </w:rPr>
              <w:t>в том числе правовыми</w:t>
            </w:r>
            <w:r w:rsidRPr="00873D80">
              <w:rPr>
                <w:i/>
                <w:iCs/>
                <w:lang w:eastAsia="en-US"/>
              </w:rPr>
              <w:t xml:space="preserve"> </w:t>
            </w:r>
            <w:r w:rsidRPr="00873D80">
              <w:t>актами органа местного самоуправления, устанавливающими гарантии и льготы лицам, замещающим муниципальные должности, муниципальным служащим органа местного самоуправления, работникам органа местного самоуправления, замещающим должности, не являющиеся должностями муниципальной службы, на основании трудового договора, и членам их семей.</w:t>
            </w:r>
          </w:p>
          <w:p w14:paraId="1DEB1A00" w14:textId="77777777" w:rsidR="001335FF" w:rsidRPr="00873D80" w:rsidRDefault="001335FF" w:rsidP="00715A0E">
            <w:pPr>
              <w:jc w:val="center"/>
            </w:pPr>
          </w:p>
        </w:tc>
      </w:tr>
      <w:tr w:rsidR="001335FF" w:rsidRPr="00873D80" w14:paraId="5E0720E6" w14:textId="77777777" w:rsidTr="00493E72">
        <w:tc>
          <w:tcPr>
            <w:tcW w:w="576" w:type="dxa"/>
          </w:tcPr>
          <w:p w14:paraId="46E0ED73" w14:textId="77777777" w:rsidR="001335FF" w:rsidRPr="00873D80" w:rsidRDefault="001335FF" w:rsidP="00715A0E">
            <w:pPr>
              <w:jc w:val="center"/>
            </w:pPr>
            <w:r w:rsidRPr="00873D80">
              <w:t>2.1</w:t>
            </w:r>
          </w:p>
        </w:tc>
        <w:tc>
          <w:tcPr>
            <w:tcW w:w="4389" w:type="dxa"/>
          </w:tcPr>
          <w:p w14:paraId="3E022FBE" w14:textId="5FAB4AE8" w:rsidR="001335FF" w:rsidRPr="00873D80" w:rsidRDefault="001335FF" w:rsidP="00715A0E">
            <w:pPr>
              <w:jc w:val="both"/>
            </w:pPr>
            <w:r w:rsidRPr="00873D80">
              <w:t xml:space="preserve">лица, замещающие муниципальные должности в органе местного самоуправления, муниципальным служащим органа местного самоуправления, работникам органа местного самоуправления, замещающим </w:t>
            </w:r>
            <w:r w:rsidRPr="00873D80">
              <w:lastRenderedPageBreak/>
              <w:t xml:space="preserve">должности, не являющиеся должностями муниципальной службы, на основании трудового </w:t>
            </w:r>
            <w:proofErr w:type="gramStart"/>
            <w:r w:rsidRPr="00873D80">
              <w:t xml:space="preserve">договора, </w:t>
            </w:r>
            <w:r w:rsidR="00493E72">
              <w:t xml:space="preserve">  </w:t>
            </w:r>
            <w:proofErr w:type="gramEnd"/>
            <w:r w:rsidR="00493E72">
              <w:t xml:space="preserve">                     </w:t>
            </w:r>
            <w:r w:rsidRPr="00873D80">
              <w:t>и членам их семей;</w:t>
            </w:r>
          </w:p>
          <w:p w14:paraId="74EE5321" w14:textId="77777777" w:rsidR="001335FF" w:rsidRPr="00873D80" w:rsidRDefault="001335FF" w:rsidP="00715A0E">
            <w:pPr>
              <w:jc w:val="both"/>
            </w:pPr>
          </w:p>
        </w:tc>
        <w:tc>
          <w:tcPr>
            <w:tcW w:w="4389" w:type="dxa"/>
            <w:vMerge w:val="restart"/>
          </w:tcPr>
          <w:p w14:paraId="75F80149" w14:textId="3767717F" w:rsidR="001335FF" w:rsidRPr="00873D80" w:rsidRDefault="001335FF" w:rsidP="00715A0E">
            <w:pPr>
              <w:jc w:val="both"/>
            </w:pPr>
            <w:r w:rsidRPr="00873D80">
              <w:lastRenderedPageBreak/>
              <w:t>1) фамилия, имя, отчество (при наличии) (в том числе прежние фамилии, имена</w:t>
            </w:r>
            <w:r w:rsidR="004C340C">
              <w:t xml:space="preserve"> </w:t>
            </w:r>
            <w:r w:rsidRPr="00873D80">
              <w:t xml:space="preserve"> </w:t>
            </w:r>
            <w:r w:rsidR="004C340C">
              <w:t xml:space="preserve">               </w:t>
            </w:r>
            <w:r w:rsidRPr="00873D80">
              <w:t>и (или) отчества (при наличии), в случае их изменения, сведения о том, когда, где и по какой причине они изменялись);</w:t>
            </w:r>
          </w:p>
          <w:p w14:paraId="465647BA" w14:textId="77777777" w:rsidR="001335FF" w:rsidRPr="00873D80" w:rsidRDefault="001335FF" w:rsidP="00715A0E">
            <w:pPr>
              <w:jc w:val="both"/>
            </w:pPr>
            <w:r w:rsidRPr="00873D80">
              <w:lastRenderedPageBreak/>
              <w:t>2) дата рождения (число, месяц и год рождения);</w:t>
            </w:r>
          </w:p>
          <w:p w14:paraId="770A8E4C" w14:textId="77777777" w:rsidR="001335FF" w:rsidRPr="00873D80" w:rsidRDefault="001335FF" w:rsidP="00715A0E">
            <w:pPr>
              <w:jc w:val="both"/>
            </w:pPr>
            <w:r w:rsidRPr="00873D80">
              <w:t>3) место рождения;</w:t>
            </w:r>
          </w:p>
          <w:p w14:paraId="6B01F0BE" w14:textId="4D45505D" w:rsidR="001335FF" w:rsidRPr="00873D80" w:rsidRDefault="001335FF" w:rsidP="00715A0E">
            <w:pPr>
              <w:jc w:val="both"/>
            </w:pPr>
            <w:r w:rsidRPr="00873D80">
              <w:t xml:space="preserve">4) сведения о гражданстве (в том числе </w:t>
            </w:r>
            <w:r w:rsidR="004C340C">
              <w:t xml:space="preserve">    </w:t>
            </w:r>
            <w:r w:rsidRPr="00873D80">
              <w:t>о прежних гражданствах, иных гражданствах);</w:t>
            </w:r>
          </w:p>
          <w:p w14:paraId="447DA208" w14:textId="77777777" w:rsidR="001335FF" w:rsidRPr="00873D80" w:rsidRDefault="001335FF" w:rsidP="00715A0E">
            <w:pPr>
              <w:jc w:val="both"/>
            </w:pPr>
            <w:r w:rsidRPr="00873D80">
              <w:t>5)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</w:t>
            </w:r>
          </w:p>
          <w:p w14:paraId="22BDF43C" w14:textId="77777777" w:rsidR="001335FF" w:rsidRPr="00873D80" w:rsidRDefault="001335FF" w:rsidP="00715A0E">
            <w:pPr>
              <w:jc w:val="both"/>
            </w:pPr>
            <w:r w:rsidRPr="00873D80">
              <w:t>6) 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      </w:r>
          </w:p>
          <w:p w14:paraId="6C4F67C7" w14:textId="77777777" w:rsidR="001335FF" w:rsidRPr="00873D80" w:rsidRDefault="001335FF" w:rsidP="00715A0E">
            <w:pPr>
              <w:jc w:val="both"/>
            </w:pPr>
            <w:r w:rsidRPr="00873D80">
              <w:t>7) адрес места жительства, дата регистрации по месту жительства (месту пребывания);</w:t>
            </w:r>
          </w:p>
          <w:p w14:paraId="3D4D3029" w14:textId="77777777" w:rsidR="001335FF" w:rsidRPr="00873D80" w:rsidRDefault="001335FF" w:rsidP="00715A0E">
            <w:pPr>
              <w:jc w:val="both"/>
            </w:pPr>
            <w:r w:rsidRPr="00873D80">
              <w:t>8) номер телефона или сведения о других способах связи;</w:t>
            </w:r>
          </w:p>
          <w:p w14:paraId="553D59E7" w14:textId="77777777" w:rsidR="001335FF" w:rsidRPr="00873D80" w:rsidRDefault="001335FF" w:rsidP="00715A0E">
            <w:pPr>
              <w:jc w:val="both"/>
            </w:pPr>
            <w:r w:rsidRPr="00873D80">
              <w:t>9) 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      </w:r>
          </w:p>
          <w:p w14:paraId="2DAED7EC" w14:textId="77777777" w:rsidR="001335FF" w:rsidRPr="00873D80" w:rsidRDefault="001335FF" w:rsidP="00715A0E">
            <w:pPr>
              <w:jc w:val="both"/>
            </w:pPr>
            <w:r w:rsidRPr="00873D80">
              <w:lastRenderedPageBreak/>
              <w:t>10) идентификационный номер налогоплательщика;</w:t>
            </w:r>
          </w:p>
          <w:p w14:paraId="279E4CE1" w14:textId="77777777" w:rsidR="001335FF" w:rsidRPr="00873D80" w:rsidRDefault="001335FF" w:rsidP="00715A0E">
            <w:pPr>
              <w:jc w:val="both"/>
            </w:pPr>
            <w:r w:rsidRPr="00873D80">
              <w:t>11) реквизиты страхового медицинского полиса обязательного медицинского страхования;</w:t>
            </w:r>
          </w:p>
          <w:p w14:paraId="7EF82CE6" w14:textId="77777777" w:rsidR="001335FF" w:rsidRPr="00873D80" w:rsidRDefault="001335FF" w:rsidP="00715A0E">
            <w:pPr>
              <w:jc w:val="both"/>
            </w:pPr>
            <w:r w:rsidRPr="00873D80">
              <w:t>12) реквизиты полиса добровольного медицинского страхования, содержащиеся в нем сведения;</w:t>
            </w:r>
          </w:p>
          <w:p w14:paraId="11DF799B" w14:textId="4489057C" w:rsidR="001335FF" w:rsidRPr="00873D80" w:rsidRDefault="001335FF" w:rsidP="00715A0E">
            <w:pPr>
              <w:jc w:val="both"/>
            </w:pPr>
            <w:r w:rsidRPr="00873D80">
              <w:t xml:space="preserve">13) реквизиты свидетельства </w:t>
            </w:r>
            <w:r w:rsidR="004C340C">
              <w:t xml:space="preserve">                                     </w:t>
            </w:r>
            <w:r w:rsidRPr="00873D80">
              <w:t>о государственной регистрации актов гражданского состояния;</w:t>
            </w:r>
          </w:p>
          <w:p w14:paraId="4548E123" w14:textId="0624BF8E" w:rsidR="001335FF" w:rsidRPr="00873D80" w:rsidRDefault="001335FF" w:rsidP="00715A0E">
            <w:pPr>
              <w:jc w:val="both"/>
            </w:pPr>
            <w:r w:rsidRPr="00873D80">
              <w:t xml:space="preserve">14) сведения о семейном положении, составе семьи, близких родственниках (отец, мать, братья, сестры, дети), супругах (в том числе бывших), супругах братьев и сестер, братьях </w:t>
            </w:r>
            <w:r w:rsidR="004C340C">
              <w:t xml:space="preserve">                       </w:t>
            </w:r>
            <w:r w:rsidRPr="00873D80">
              <w:t>и сестрах супругов: степень родства, фамилия, имя, отчество (при наличии), дата рождения, место рождения, место работы (полное и (если имеется) сокращенное наименование и адрес юридического лица в пределах места нахождения), должность, адрес регистрации по месту жительства (месту пребывания), адрес фактического проживания;</w:t>
            </w:r>
          </w:p>
          <w:p w14:paraId="17F1CD8A" w14:textId="7A20637F" w:rsidR="001335FF" w:rsidRPr="00873D80" w:rsidRDefault="001335FF" w:rsidP="00715A0E">
            <w:pPr>
              <w:jc w:val="both"/>
            </w:pPr>
            <w:r w:rsidRPr="00873D80">
              <w:t xml:space="preserve">15) сведения о близких родственниках (отец, мать, братья, сестры, дети), супругах (в том числе бывших), супругах братьев и сестер, братьях </w:t>
            </w:r>
            <w:r w:rsidR="004C340C">
              <w:t xml:space="preserve">                       </w:t>
            </w:r>
            <w:r w:rsidRPr="00873D80">
              <w:lastRenderedPageBreak/>
              <w:t>и сестрах супругов, постоянно проживающих за границей и (или) оформляющих документы для выезда на постоянное место жительства в другое государство: фамилия, имя, отчество (при наличии), с какого времени проживают за границей;</w:t>
            </w:r>
          </w:p>
          <w:p w14:paraId="3266E819" w14:textId="77777777" w:rsidR="001335FF" w:rsidRPr="00873D80" w:rsidRDefault="001335FF" w:rsidP="00715A0E">
            <w:pPr>
              <w:jc w:val="both"/>
            </w:pPr>
            <w:r w:rsidRPr="00873D80">
              <w:t>16) сведения о трудовой деятельности (наименование организации, ее адрес, месяц и год поступления и ухода), включая работу по совместительству, предпринимательскую и иную деятельность, военную службу;</w:t>
            </w:r>
          </w:p>
          <w:p w14:paraId="30E2CD11" w14:textId="77777777" w:rsidR="001335FF" w:rsidRPr="00873D80" w:rsidRDefault="001335FF" w:rsidP="00715A0E">
            <w:pPr>
              <w:jc w:val="both"/>
            </w:pPr>
            <w:r w:rsidRPr="00873D80">
              <w:t>17) отношение к воинской обязанности, сведения о воинском учете и реквизиты документов воинского учета (серия, номер, дата выдачи документов воинского учета, наименование органа, выдавшего его);</w:t>
            </w:r>
          </w:p>
          <w:p w14:paraId="07E1D1AE" w14:textId="77777777" w:rsidR="001335FF" w:rsidRPr="00873D80" w:rsidRDefault="001335FF" w:rsidP="00715A0E">
            <w:pPr>
              <w:jc w:val="both"/>
            </w:pPr>
            <w:r w:rsidRPr="00873D80">
              <w:t>18) сведения об образовании с указанием наименования образовательной организации, даты ее окончания, квалификации, специальности и (или) направления подготовки, наименования и реквизитов документа об образовании;</w:t>
            </w:r>
          </w:p>
          <w:p w14:paraId="7D35C524" w14:textId="77777777" w:rsidR="001335FF" w:rsidRPr="00873D80" w:rsidRDefault="001335FF" w:rsidP="00715A0E">
            <w:pPr>
              <w:jc w:val="both"/>
            </w:pPr>
            <w:r w:rsidRPr="00873D80">
              <w:t xml:space="preserve">19) сведения об ученой степени, ученом звании (в том числе наименование образовательного или научного учреждения, год окончания, дата </w:t>
            </w:r>
            <w:r w:rsidRPr="00873D80">
              <w:lastRenderedPageBreak/>
              <w:t>присвоения, реквизиты диплома, аттестата);</w:t>
            </w:r>
          </w:p>
          <w:p w14:paraId="12D8FA7B" w14:textId="77777777" w:rsidR="001335FF" w:rsidRPr="00873D80" w:rsidRDefault="001335FF" w:rsidP="00715A0E">
            <w:pPr>
              <w:jc w:val="both"/>
            </w:pPr>
            <w:r w:rsidRPr="00873D80">
              <w:t>20)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      </w:r>
          </w:p>
          <w:p w14:paraId="290DF2AA" w14:textId="77777777" w:rsidR="001335FF" w:rsidRPr="00873D80" w:rsidRDefault="001335FF" w:rsidP="00715A0E">
            <w:pPr>
              <w:jc w:val="both"/>
            </w:pPr>
            <w:r w:rsidRPr="00873D80">
              <w:t>21) сведения о владении иностранными языками и языками народов Российской Федерации;</w:t>
            </w:r>
          </w:p>
          <w:p w14:paraId="17231D28" w14:textId="77777777" w:rsidR="001335FF" w:rsidRPr="00873D80" w:rsidRDefault="001335FF" w:rsidP="00715A0E">
            <w:pPr>
              <w:jc w:val="both"/>
            </w:pPr>
            <w:r w:rsidRPr="00873D80">
              <w:t>22) сведения о наличии либо отсутствии заболевания, препятствующего поступлению на муниципальную службу или ее прохождению;</w:t>
            </w:r>
          </w:p>
          <w:p w14:paraId="39224041" w14:textId="77777777" w:rsidR="001335FF" w:rsidRPr="00873D80" w:rsidRDefault="001335FF" w:rsidP="00715A0E">
            <w:pPr>
              <w:jc w:val="both"/>
            </w:pPr>
            <w:r w:rsidRPr="00873D80">
              <w:t>23) сведения об инвалидности, сроке действия установленной инвалидности;</w:t>
            </w:r>
          </w:p>
          <w:p w14:paraId="7207C458" w14:textId="77777777" w:rsidR="001335FF" w:rsidRPr="00873D80" w:rsidRDefault="001335FF" w:rsidP="00715A0E">
            <w:pPr>
              <w:jc w:val="both"/>
            </w:pPr>
            <w:r w:rsidRPr="00873D80">
              <w:t>24) фотография;</w:t>
            </w:r>
          </w:p>
          <w:p w14:paraId="2F044FCB" w14:textId="1884946E" w:rsidR="001335FF" w:rsidRPr="00873D80" w:rsidRDefault="001335FF" w:rsidP="00715A0E">
            <w:pPr>
              <w:jc w:val="both"/>
            </w:pPr>
            <w:r w:rsidRPr="00873D80">
              <w:t xml:space="preserve">25) сведения о замещении муниципальной должности, в том числе: дата и основание избрания (назначения) на муниципальную должность, размер денежного вознаграждения, сведения </w:t>
            </w:r>
            <w:r w:rsidR="004C340C">
              <w:t xml:space="preserve">                  </w:t>
            </w:r>
            <w:r w:rsidRPr="00873D80">
              <w:lastRenderedPageBreak/>
              <w:t xml:space="preserve">о прежнем месте работы, сведения </w:t>
            </w:r>
            <w:r w:rsidR="004C340C">
              <w:t xml:space="preserve">                        </w:t>
            </w:r>
            <w:r w:rsidRPr="00873D80">
              <w:t xml:space="preserve">о проверках и их результатах; сведения </w:t>
            </w:r>
            <w:r w:rsidR="004C340C">
              <w:t xml:space="preserve">     </w:t>
            </w:r>
            <w:r w:rsidRPr="00873D80">
              <w:t>о мерах ответственности (дата назначения), сведения о временной нетрудоспособности, табельный номер;</w:t>
            </w:r>
          </w:p>
          <w:p w14:paraId="5375E0E8" w14:textId="113EAC42" w:rsidR="001335FF" w:rsidRPr="00873D80" w:rsidRDefault="001335FF" w:rsidP="00715A0E">
            <w:pPr>
              <w:jc w:val="both"/>
            </w:pPr>
            <w:r w:rsidRPr="00873D80">
              <w:t xml:space="preserve">26) сведения о прохождении муниципальной службы, о трудовой деятельности в органе местного самоуправления, в том числе: дата </w:t>
            </w:r>
            <w:r w:rsidR="004C340C">
              <w:t xml:space="preserve">                        </w:t>
            </w:r>
            <w:r w:rsidRPr="00873D80">
              <w:t xml:space="preserve">и основание поступления на муниципальную службу и назначения на должность муниципальной службы, на должность, не являющуюся должностью муниципальной службы и замещаемую на основании трудового договора; дата </w:t>
            </w:r>
            <w:r w:rsidR="004C340C">
              <w:t xml:space="preserve">                    </w:t>
            </w:r>
            <w:r w:rsidRPr="00873D80">
              <w:t xml:space="preserve">и основание назначения, перевода, перемещения на иную должность муниципальной службы, на иную должность, не являющуюся должностью муниципальной службы и замещаемую на основании трудового договора; наименование замещаемых должностей муниципальной службы, иных должностей, не являющихся должностями муниципальной службы </w:t>
            </w:r>
            <w:r w:rsidR="004C340C">
              <w:t xml:space="preserve">                </w:t>
            </w:r>
            <w:r w:rsidRPr="00873D80">
              <w:t xml:space="preserve">и замещаемых на основании трудового договора, с указанием структурных подразделений, размера денежного содержания, оплаты труда, результатов аттестации на соответствие замещаемой </w:t>
            </w:r>
            <w:r w:rsidRPr="00873D80">
              <w:lastRenderedPageBreak/>
              <w:t xml:space="preserve">должности муниципальной службы, сведения о прежнем месте работы, сведения о служебных проверках и их результатах; сведения </w:t>
            </w:r>
            <w:r w:rsidR="004C340C">
              <w:t xml:space="preserve">                                                   </w:t>
            </w:r>
            <w:r w:rsidRPr="00873D80">
              <w:t xml:space="preserve">о дисциплинарных взысканиях (дата снятия взыскания), сведения </w:t>
            </w:r>
            <w:r w:rsidR="008A72BD">
              <w:t xml:space="preserve">                                   </w:t>
            </w:r>
            <w:r w:rsidRPr="00873D80">
              <w:t xml:space="preserve">о включении в кадровый резерв </w:t>
            </w:r>
            <w:r w:rsidR="008A72BD">
              <w:t xml:space="preserve">                               </w:t>
            </w:r>
            <w:r w:rsidRPr="00873D80">
              <w:t>и сведения о временной нетрудоспособности, табельный номер;</w:t>
            </w:r>
          </w:p>
          <w:p w14:paraId="6C420D07" w14:textId="5F76DCA1" w:rsidR="001335FF" w:rsidRPr="00873D80" w:rsidRDefault="001335FF" w:rsidP="00715A0E">
            <w:pPr>
              <w:jc w:val="both"/>
            </w:pPr>
            <w:r w:rsidRPr="00873D80">
              <w:t xml:space="preserve">27) сведения, содержащиеся </w:t>
            </w:r>
            <w:r w:rsidR="008A72BD">
              <w:t xml:space="preserve">                                     </w:t>
            </w:r>
            <w:r w:rsidRPr="00873D80">
              <w:t>в служебном контракте (трудовом договоре), дополнительных соглашениях к служебному контракту (трудовому договору);</w:t>
            </w:r>
          </w:p>
          <w:p w14:paraId="3CFAC333" w14:textId="77777777" w:rsidR="001335FF" w:rsidRPr="00873D80" w:rsidRDefault="001335FF" w:rsidP="00715A0E">
            <w:pPr>
              <w:jc w:val="both"/>
            </w:pPr>
            <w:r w:rsidRPr="00873D80">
              <w:t>28) сведения о пребывании за границей (когда, где, с какой целью);</w:t>
            </w:r>
          </w:p>
          <w:p w14:paraId="7B1F4687" w14:textId="77777777" w:rsidR="001335FF" w:rsidRPr="00873D80" w:rsidRDefault="001335FF" w:rsidP="00715A0E">
            <w:pPr>
              <w:jc w:val="both"/>
            </w:pPr>
            <w:r w:rsidRPr="00873D80">
              <w:t>29) сведения о классном чине федеральной государственной гражданской службы и (или) государственной гражданской службы субъекта Российской Федерации и (или) муниципальной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присвоены;</w:t>
            </w:r>
          </w:p>
          <w:p w14:paraId="79E1A26C" w14:textId="77777777" w:rsidR="001335FF" w:rsidRPr="00873D80" w:rsidRDefault="001335FF" w:rsidP="00715A0E">
            <w:pPr>
              <w:jc w:val="both"/>
            </w:pPr>
            <w:r w:rsidRPr="00873D80">
              <w:t>30) сведения о наличии или отсутствии судимости;</w:t>
            </w:r>
          </w:p>
          <w:p w14:paraId="60211353" w14:textId="77777777" w:rsidR="001335FF" w:rsidRPr="00873D80" w:rsidRDefault="001335FF" w:rsidP="00715A0E">
            <w:pPr>
              <w:jc w:val="both"/>
            </w:pPr>
            <w:r w:rsidRPr="00873D80">
              <w:lastRenderedPageBreak/>
              <w:t>31) сведения о форме, номере и дате оформления допуска к государственной тайне, ранее имевшемся и (или) имеющемся;</w:t>
            </w:r>
          </w:p>
          <w:p w14:paraId="6FEF4E5C" w14:textId="77777777" w:rsidR="001335FF" w:rsidRPr="00873D80" w:rsidRDefault="001335FF" w:rsidP="00715A0E">
            <w:pPr>
              <w:jc w:val="both"/>
            </w:pPr>
            <w:r w:rsidRPr="00873D80">
              <w:t>32) сведения о государственных, муниципальных наградах, иных наградах и знаках отличия;</w:t>
            </w:r>
          </w:p>
          <w:p w14:paraId="4A9E1F40" w14:textId="77777777" w:rsidR="001335FF" w:rsidRPr="00873D80" w:rsidRDefault="001335FF" w:rsidP="00715A0E">
            <w:pPr>
              <w:jc w:val="both"/>
            </w:pPr>
            <w:r w:rsidRPr="00873D80">
              <w:t>33) сведения о ежегодных оплачиваемых отпусках, учебных отпусках и отпусках без сохранения денежного содержания;</w:t>
            </w:r>
          </w:p>
          <w:p w14:paraId="2F21AF98" w14:textId="77777777" w:rsidR="001335FF" w:rsidRPr="00873D80" w:rsidRDefault="001335FF" w:rsidP="00715A0E">
            <w:pPr>
              <w:jc w:val="both"/>
            </w:pPr>
            <w:r w:rsidRPr="00873D80">
              <w:t xml:space="preserve">34) сведения о доходах, об имуществе и обязательствах имущественного характера лица, замещающего муниципальную должность, муниципального служащего органа местного самоуправления, работников подведомственных организаций, гражданина, претендующего на замещение муниципальной должности, должности муниципальной службы в органе местного самоуправления, сведения о доходах, об имуществе и обязательствах имущественного характера супруги (супруга) и (или) несовершеннолетних детей муниципального служащего органа местного самоуправления, работников подведомственных организаций, гражданина, претендующего на замещение должности муниципальной </w:t>
            </w:r>
            <w:r w:rsidRPr="00873D80">
              <w:lastRenderedPageBreak/>
              <w:t>службы в органе местного самоуправления, а также сведения о расходах лица, замещающего муниципальную должность, муниципального служащего органа местного самоуправления, работников подведомственных организаций, его супруги (супруга) и (или) несовершеннолетних детей;</w:t>
            </w:r>
          </w:p>
          <w:p w14:paraId="3A5A2FCA" w14:textId="77777777" w:rsidR="001335FF" w:rsidRPr="00873D80" w:rsidRDefault="001335FF" w:rsidP="00715A0E">
            <w:pPr>
              <w:jc w:val="both"/>
            </w:pPr>
            <w:r w:rsidRPr="00873D80">
              <w:t>35) сведения об адресах сайтов и (или) страниц сайтов в информационно-телекоммуникационной сети «Интернет», на которых муниципальным служащим органа местного самоуправления, гражданином, претендующим на замещение должностей муниципальной службы, размещалась общедоступная информация, а также данные, позволяющие его идентифицировать;</w:t>
            </w:r>
          </w:p>
          <w:p w14:paraId="30E81C7E" w14:textId="77777777" w:rsidR="001335FF" w:rsidRPr="00873D80" w:rsidRDefault="001335FF" w:rsidP="00715A0E">
            <w:pPr>
              <w:jc w:val="both"/>
            </w:pPr>
            <w:r w:rsidRPr="00873D80">
              <w:t>36) адрес электронной почты;</w:t>
            </w:r>
          </w:p>
          <w:p w14:paraId="5399EBE2" w14:textId="7CD300CE" w:rsidR="001335FF" w:rsidRPr="00873D80" w:rsidRDefault="001335FF" w:rsidP="00715A0E">
            <w:pPr>
              <w:jc w:val="both"/>
            </w:pPr>
            <w:r w:rsidRPr="00873D80">
              <w:t xml:space="preserve">37) сведения о счетах в банках </w:t>
            </w:r>
            <w:r w:rsidR="004C340C">
              <w:t xml:space="preserve">                                 </w:t>
            </w:r>
            <w:r w:rsidRPr="00873D80">
              <w:t>и кредитных организациях (полное наименование банка или кредитной организации, номер счета и дата открытия);</w:t>
            </w:r>
          </w:p>
          <w:p w14:paraId="52FB1C56" w14:textId="77777777" w:rsidR="001335FF" w:rsidRPr="00873D80" w:rsidRDefault="001335FF" w:rsidP="00715A0E">
            <w:pPr>
              <w:jc w:val="both"/>
            </w:pPr>
            <w:r w:rsidRPr="00873D80">
              <w:t>38) реквизиты банковских карт (номер карты);</w:t>
            </w:r>
          </w:p>
          <w:p w14:paraId="067AE3EA" w14:textId="77777777" w:rsidR="001335FF" w:rsidRPr="00873D80" w:rsidRDefault="001335FF" w:rsidP="00715A0E">
            <w:pPr>
              <w:jc w:val="both"/>
            </w:pPr>
            <w:r w:rsidRPr="00873D80">
              <w:t xml:space="preserve">39) иные сведения, которые субъект персональных данных пожелал </w:t>
            </w:r>
            <w:r w:rsidRPr="00873D80">
              <w:lastRenderedPageBreak/>
              <w:t>сообщить о себе и которые отвечают целям обработки персональных данных</w:t>
            </w:r>
          </w:p>
          <w:p w14:paraId="3386453A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411A84E8" w14:textId="77777777" w:rsidR="001335FF" w:rsidRPr="00873D80" w:rsidRDefault="001335FF" w:rsidP="00715A0E">
            <w:pPr>
              <w:jc w:val="center"/>
            </w:pPr>
            <w:r w:rsidRPr="00873D80">
              <w:lastRenderedPageBreak/>
              <w:t>смешанный</w:t>
            </w:r>
          </w:p>
        </w:tc>
        <w:tc>
          <w:tcPr>
            <w:tcW w:w="2504" w:type="dxa"/>
          </w:tcPr>
          <w:p w14:paraId="31699305" w14:textId="77777777" w:rsidR="001335FF" w:rsidRPr="00873D80" w:rsidRDefault="001335FF" w:rsidP="00715A0E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3A39FF62" w14:textId="22116A8C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       </w:t>
            </w:r>
            <w:r w:rsidRPr="00873D80">
              <w:t xml:space="preserve">с нормативными правовыми актами, регламентирующими порядок хранения </w:t>
            </w:r>
            <w:r w:rsidRPr="00873D80">
              <w:lastRenderedPageBreak/>
              <w:t>персональных данных</w:t>
            </w:r>
          </w:p>
        </w:tc>
      </w:tr>
      <w:tr w:rsidR="001335FF" w:rsidRPr="00873D80" w14:paraId="25B5815D" w14:textId="77777777" w:rsidTr="00493E72">
        <w:tc>
          <w:tcPr>
            <w:tcW w:w="576" w:type="dxa"/>
          </w:tcPr>
          <w:p w14:paraId="528610A3" w14:textId="77777777" w:rsidR="001335FF" w:rsidRPr="00873D80" w:rsidRDefault="001335FF" w:rsidP="00715A0E">
            <w:pPr>
              <w:jc w:val="center"/>
            </w:pPr>
            <w:r w:rsidRPr="00873D80">
              <w:lastRenderedPageBreak/>
              <w:t>2.2</w:t>
            </w:r>
          </w:p>
        </w:tc>
        <w:tc>
          <w:tcPr>
            <w:tcW w:w="4389" w:type="dxa"/>
          </w:tcPr>
          <w:p w14:paraId="7C392B6E" w14:textId="27CC7075" w:rsidR="001335FF" w:rsidRPr="00873D80" w:rsidRDefault="001335FF" w:rsidP="00715A0E">
            <w:pPr>
              <w:jc w:val="both"/>
            </w:pPr>
            <w:r w:rsidRPr="00873D80">
              <w:t xml:space="preserve">граждане, претендующие на замещение муниципальной должности в органе местного самоуправления, должностей муниципальной службы в органе местного самоуправления, претендующие на должности в органе местного </w:t>
            </w:r>
            <w:proofErr w:type="gramStart"/>
            <w:r w:rsidRPr="00873D80">
              <w:t xml:space="preserve">самоуправления, </w:t>
            </w:r>
            <w:r w:rsidR="00493E72">
              <w:t xml:space="preserve">  </w:t>
            </w:r>
            <w:proofErr w:type="gramEnd"/>
            <w:r w:rsidR="00493E72">
              <w:t xml:space="preserve">                                       </w:t>
            </w:r>
            <w:r w:rsidRPr="00873D80">
              <w:t>не являющиеся должностями муниципальной службы;</w:t>
            </w:r>
          </w:p>
          <w:p w14:paraId="38442295" w14:textId="77777777" w:rsidR="001335FF" w:rsidRPr="00873D80" w:rsidRDefault="001335FF" w:rsidP="00715A0E">
            <w:pPr>
              <w:jc w:val="both"/>
            </w:pPr>
          </w:p>
        </w:tc>
        <w:tc>
          <w:tcPr>
            <w:tcW w:w="4389" w:type="dxa"/>
            <w:vMerge/>
          </w:tcPr>
          <w:p w14:paraId="28EF7F47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06F295C5" w14:textId="77777777" w:rsidR="001335FF" w:rsidRPr="00873D80" w:rsidRDefault="001335FF" w:rsidP="00715A0E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23686B47" w14:textId="77777777" w:rsidR="001335FF" w:rsidRPr="00873D80" w:rsidRDefault="001335FF" w:rsidP="00715A0E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77E84BEB" w14:textId="74A90583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1335FF" w:rsidRPr="00873D80" w14:paraId="46A24EAF" w14:textId="77777777" w:rsidTr="00493E72">
        <w:tc>
          <w:tcPr>
            <w:tcW w:w="576" w:type="dxa"/>
          </w:tcPr>
          <w:p w14:paraId="3F30A487" w14:textId="77777777" w:rsidR="001335FF" w:rsidRPr="00873D80" w:rsidRDefault="001335FF" w:rsidP="00715A0E">
            <w:pPr>
              <w:jc w:val="center"/>
            </w:pPr>
            <w:r w:rsidRPr="00873D80">
              <w:t>2.3</w:t>
            </w:r>
          </w:p>
        </w:tc>
        <w:tc>
          <w:tcPr>
            <w:tcW w:w="4389" w:type="dxa"/>
          </w:tcPr>
          <w:p w14:paraId="48249D6B" w14:textId="77777777" w:rsidR="001335FF" w:rsidRPr="00873D80" w:rsidRDefault="001335FF" w:rsidP="00715A0E">
            <w:pPr>
              <w:jc w:val="both"/>
            </w:pPr>
            <w:r w:rsidRPr="00873D80">
              <w:t>супруги (в том числе бывшие, супруги братьев и сестер, братья и сестры супругов), лица, состоящим в родстве (свойстве) с вышеуказанными в пунктах 2.1 и 2.2 настоящей таблицы субъектами персональных данных, в случаях, предусмотренных законодательством Российской Федерации;</w:t>
            </w:r>
          </w:p>
          <w:p w14:paraId="3FB7EB90" w14:textId="77777777" w:rsidR="001335FF" w:rsidRPr="00873D80" w:rsidRDefault="001335FF" w:rsidP="00715A0E">
            <w:pPr>
              <w:jc w:val="both"/>
            </w:pPr>
          </w:p>
        </w:tc>
        <w:tc>
          <w:tcPr>
            <w:tcW w:w="4389" w:type="dxa"/>
            <w:vMerge/>
          </w:tcPr>
          <w:p w14:paraId="0DD4B70D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347F28FE" w14:textId="77777777" w:rsidR="001335FF" w:rsidRPr="00873D80" w:rsidRDefault="001335FF" w:rsidP="00715A0E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0D5465C1" w14:textId="77777777" w:rsidR="001335FF" w:rsidRPr="00873D80" w:rsidRDefault="001335FF" w:rsidP="00715A0E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79D0498B" w14:textId="10017B3D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1335FF" w:rsidRPr="00873D80" w14:paraId="34B741B8" w14:textId="77777777" w:rsidTr="00493E72">
        <w:tc>
          <w:tcPr>
            <w:tcW w:w="576" w:type="dxa"/>
          </w:tcPr>
          <w:p w14:paraId="5BB16CB5" w14:textId="77777777" w:rsidR="001335FF" w:rsidRPr="00873D80" w:rsidRDefault="001335FF" w:rsidP="00715A0E">
            <w:pPr>
              <w:jc w:val="center"/>
            </w:pPr>
            <w:r w:rsidRPr="00873D80">
              <w:t>2.4</w:t>
            </w:r>
          </w:p>
        </w:tc>
        <w:tc>
          <w:tcPr>
            <w:tcW w:w="4389" w:type="dxa"/>
          </w:tcPr>
          <w:p w14:paraId="633EBE5F" w14:textId="77777777" w:rsidR="00493E72" w:rsidRPr="00873D80" w:rsidRDefault="00493E72" w:rsidP="00493E72">
            <w:pPr>
              <w:jc w:val="both"/>
            </w:pPr>
            <w:r w:rsidRPr="00873D80">
              <w:t>уволенные муниципальные служащие органа местного самоуправления и иные работники органа местного самоуправления;</w:t>
            </w:r>
          </w:p>
          <w:p w14:paraId="7B23C649" w14:textId="77777777" w:rsidR="001335FF" w:rsidRPr="00873D80" w:rsidRDefault="001335FF" w:rsidP="00715A0E">
            <w:pPr>
              <w:jc w:val="both"/>
            </w:pPr>
          </w:p>
        </w:tc>
        <w:tc>
          <w:tcPr>
            <w:tcW w:w="4389" w:type="dxa"/>
            <w:vMerge/>
          </w:tcPr>
          <w:p w14:paraId="267AE398" w14:textId="77777777" w:rsidR="001335FF" w:rsidRPr="00873D80" w:rsidRDefault="001335FF" w:rsidP="00715A0E">
            <w:pPr>
              <w:jc w:val="both"/>
            </w:pPr>
          </w:p>
        </w:tc>
        <w:tc>
          <w:tcPr>
            <w:tcW w:w="1674" w:type="dxa"/>
          </w:tcPr>
          <w:p w14:paraId="537A0879" w14:textId="77777777" w:rsidR="001335FF" w:rsidRPr="00873D80" w:rsidRDefault="001335FF" w:rsidP="00715A0E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0BA3E406" w14:textId="77777777" w:rsidR="001335FF" w:rsidRPr="00873D80" w:rsidRDefault="001335FF" w:rsidP="00715A0E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296F7A65" w14:textId="0E47D381" w:rsidR="001335FF" w:rsidRPr="00873D80" w:rsidRDefault="001335FF" w:rsidP="00715A0E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</w:t>
            </w:r>
            <w:r w:rsidRPr="00873D80">
              <w:t xml:space="preserve">с нормативными правовыми актами, регламентирующими порядок хранения </w:t>
            </w:r>
            <w:r w:rsidRPr="00873D80">
              <w:lastRenderedPageBreak/>
              <w:t>персональных данных</w:t>
            </w:r>
          </w:p>
        </w:tc>
      </w:tr>
      <w:tr w:rsidR="00493E72" w:rsidRPr="00873D80" w14:paraId="56358EBF" w14:textId="77777777" w:rsidTr="00493E72">
        <w:tc>
          <w:tcPr>
            <w:tcW w:w="576" w:type="dxa"/>
          </w:tcPr>
          <w:p w14:paraId="7560FF31" w14:textId="77777777" w:rsidR="00493E72" w:rsidRPr="00873D80" w:rsidRDefault="00493E72" w:rsidP="00493E72">
            <w:pPr>
              <w:jc w:val="center"/>
            </w:pPr>
            <w:r w:rsidRPr="00873D80">
              <w:lastRenderedPageBreak/>
              <w:t>2.5</w:t>
            </w:r>
          </w:p>
        </w:tc>
        <w:tc>
          <w:tcPr>
            <w:tcW w:w="4389" w:type="dxa"/>
          </w:tcPr>
          <w:p w14:paraId="4B6827E6" w14:textId="77777777" w:rsidR="00493E72" w:rsidRPr="00873D80" w:rsidRDefault="00493E72" w:rsidP="00493E72">
            <w:pPr>
              <w:jc w:val="both"/>
            </w:pPr>
            <w:r w:rsidRPr="00873D80">
              <w:t>лица, включенные в кадровый резерв органа местного самоуправления;</w:t>
            </w:r>
          </w:p>
          <w:p w14:paraId="793A71BB" w14:textId="77777777" w:rsidR="00493E72" w:rsidRPr="00873D80" w:rsidRDefault="00493E72" w:rsidP="00493E72">
            <w:pPr>
              <w:jc w:val="both"/>
            </w:pPr>
          </w:p>
        </w:tc>
        <w:tc>
          <w:tcPr>
            <w:tcW w:w="4389" w:type="dxa"/>
            <w:vMerge/>
          </w:tcPr>
          <w:p w14:paraId="522A075F" w14:textId="77777777" w:rsidR="00493E72" w:rsidRPr="00873D80" w:rsidRDefault="00493E72" w:rsidP="00493E72">
            <w:pPr>
              <w:jc w:val="both"/>
            </w:pPr>
          </w:p>
        </w:tc>
        <w:tc>
          <w:tcPr>
            <w:tcW w:w="1674" w:type="dxa"/>
          </w:tcPr>
          <w:p w14:paraId="3169ABD8" w14:textId="77777777" w:rsidR="00493E72" w:rsidRPr="00873D80" w:rsidRDefault="00493E72" w:rsidP="00493E72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3DF23943" w14:textId="77777777" w:rsidR="00493E72" w:rsidRPr="00873D80" w:rsidRDefault="00493E72" w:rsidP="00493E72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108B973C" w14:textId="2433CCBD" w:rsidR="00493E72" w:rsidRPr="00873D80" w:rsidRDefault="00493E72" w:rsidP="00493E72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493E72" w:rsidRPr="00873D80" w14:paraId="36686B85" w14:textId="77777777" w:rsidTr="00255172">
        <w:trPr>
          <w:trHeight w:val="2218"/>
        </w:trPr>
        <w:tc>
          <w:tcPr>
            <w:tcW w:w="576" w:type="dxa"/>
          </w:tcPr>
          <w:p w14:paraId="5FB206D5" w14:textId="77777777" w:rsidR="00493E72" w:rsidRPr="00873D80" w:rsidRDefault="00493E72" w:rsidP="00493E72">
            <w:pPr>
              <w:jc w:val="center"/>
            </w:pPr>
            <w:r w:rsidRPr="00873D80">
              <w:t>2.6.</w:t>
            </w:r>
          </w:p>
        </w:tc>
        <w:tc>
          <w:tcPr>
            <w:tcW w:w="4389" w:type="dxa"/>
          </w:tcPr>
          <w:p w14:paraId="0017CE2F" w14:textId="77777777" w:rsidR="00493E72" w:rsidRPr="00873D80" w:rsidRDefault="00493E72" w:rsidP="00493E72">
            <w:pPr>
              <w:jc w:val="both"/>
            </w:pPr>
            <w:r w:rsidRPr="00873D80">
              <w:t>лица, представляемые к награждению, наградные материалы по которым представлены в орган местного самоуправления</w:t>
            </w:r>
          </w:p>
          <w:p w14:paraId="2D57FFA9" w14:textId="77777777" w:rsidR="00493E72" w:rsidRPr="00873D80" w:rsidRDefault="00493E72" w:rsidP="00493E72">
            <w:pPr>
              <w:jc w:val="both"/>
            </w:pPr>
          </w:p>
        </w:tc>
        <w:tc>
          <w:tcPr>
            <w:tcW w:w="4389" w:type="dxa"/>
            <w:vMerge/>
          </w:tcPr>
          <w:p w14:paraId="23F7C106" w14:textId="77777777" w:rsidR="00493E72" w:rsidRPr="00873D80" w:rsidRDefault="00493E72" w:rsidP="00493E72">
            <w:pPr>
              <w:jc w:val="both"/>
            </w:pPr>
          </w:p>
        </w:tc>
        <w:tc>
          <w:tcPr>
            <w:tcW w:w="1674" w:type="dxa"/>
          </w:tcPr>
          <w:p w14:paraId="72B4D9B8" w14:textId="77777777" w:rsidR="00493E72" w:rsidRPr="00873D80" w:rsidRDefault="00493E72" w:rsidP="00493E72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1F11602E" w14:textId="77777777" w:rsidR="00493E72" w:rsidRPr="00873D80" w:rsidRDefault="00493E72" w:rsidP="00493E72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78A393C2" w14:textId="44FCFF06" w:rsidR="00493E72" w:rsidRPr="00873D80" w:rsidRDefault="00493E72" w:rsidP="00493E72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493E72" w:rsidRPr="00873D80" w14:paraId="790FF144" w14:textId="77777777" w:rsidTr="00715A0E">
        <w:tc>
          <w:tcPr>
            <w:tcW w:w="15933" w:type="dxa"/>
            <w:gridSpan w:val="6"/>
          </w:tcPr>
          <w:p w14:paraId="707B912D" w14:textId="77777777" w:rsidR="00493E72" w:rsidRPr="00873D80" w:rsidRDefault="00493E72" w:rsidP="00493E72">
            <w:r>
              <w:lastRenderedPageBreak/>
              <w:t xml:space="preserve">3. </w:t>
            </w:r>
            <w:r w:rsidRPr="00873D80">
              <w:t>Цель обработки персональных данных:</w:t>
            </w:r>
          </w:p>
          <w:p w14:paraId="4F7D505A" w14:textId="7DC76DB5" w:rsidR="00493E72" w:rsidRPr="00873D80" w:rsidRDefault="00493E72" w:rsidP="00493E72">
            <w:pPr>
              <w:jc w:val="both"/>
            </w:pPr>
            <w:r w:rsidRPr="00873D80">
              <w:t xml:space="preserve">Исполнение полномочий и обязанностей, связанных с финансово-хозяйственной и иной внутренней деятельностью органа местного самоуправления, </w:t>
            </w:r>
            <w:r>
              <w:t xml:space="preserve">                  </w:t>
            </w:r>
            <w:r w:rsidRPr="00873D80">
              <w:t>в том числе с исполнением обязательств по муниципальным контрактам, гражданско-правовым договорам, представлением интересов органа местного самоуправления в сторонних органах и организациях, проведением статистического учета, исследовательских работ, организации документационного обеспечения, внутренних коммуникаций</w:t>
            </w:r>
          </w:p>
          <w:p w14:paraId="158060D8" w14:textId="77777777" w:rsidR="00493E72" w:rsidRPr="00873D80" w:rsidRDefault="00493E72" w:rsidP="00493E72">
            <w:pPr>
              <w:jc w:val="both"/>
            </w:pPr>
          </w:p>
        </w:tc>
      </w:tr>
      <w:tr w:rsidR="00493E72" w:rsidRPr="00873D80" w14:paraId="46D85643" w14:textId="77777777" w:rsidTr="00493E72">
        <w:tc>
          <w:tcPr>
            <w:tcW w:w="576" w:type="dxa"/>
          </w:tcPr>
          <w:p w14:paraId="73A7C3BF" w14:textId="77777777" w:rsidR="00493E72" w:rsidRPr="00873D80" w:rsidRDefault="00493E72" w:rsidP="00493E72">
            <w:pPr>
              <w:jc w:val="center"/>
            </w:pPr>
            <w:r w:rsidRPr="00873D80">
              <w:t>3.1</w:t>
            </w:r>
          </w:p>
        </w:tc>
        <w:tc>
          <w:tcPr>
            <w:tcW w:w="4389" w:type="dxa"/>
          </w:tcPr>
          <w:p w14:paraId="060D74F2" w14:textId="77777777" w:rsidR="00493E72" w:rsidRPr="00873D80" w:rsidRDefault="00493E72" w:rsidP="00493E72">
            <w:pPr>
              <w:jc w:val="both"/>
            </w:pPr>
            <w:r w:rsidRPr="00873D80">
              <w:t>лица, обработка персональных данных которых осуществляется в связи с исполнением муниципального контракта, заключаемого органом местного самоуправления</w:t>
            </w:r>
          </w:p>
        </w:tc>
        <w:tc>
          <w:tcPr>
            <w:tcW w:w="4389" w:type="dxa"/>
            <w:vMerge w:val="restart"/>
          </w:tcPr>
          <w:p w14:paraId="4644722E" w14:textId="008BBC52" w:rsidR="008A72BD" w:rsidRDefault="00493E72" w:rsidP="00493E72">
            <w:pPr>
              <w:jc w:val="both"/>
            </w:pPr>
            <w:r w:rsidRPr="00873D80">
              <w:t xml:space="preserve">1) фамилия, имя, отчество </w:t>
            </w:r>
            <w:r w:rsidR="004C340C">
              <w:t xml:space="preserve">                    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 xml:space="preserve">при наличии); </w:t>
            </w:r>
            <w:r w:rsidR="008A72BD">
              <w:t xml:space="preserve"> </w:t>
            </w:r>
          </w:p>
          <w:p w14:paraId="22CB0AFD" w14:textId="77777777" w:rsidR="008A72BD" w:rsidRDefault="00493E72" w:rsidP="00493E72">
            <w:pPr>
              <w:jc w:val="both"/>
            </w:pPr>
            <w:r w:rsidRPr="00873D80">
              <w:t xml:space="preserve">2) дата и место рождения; </w:t>
            </w:r>
          </w:p>
          <w:p w14:paraId="320EB74C" w14:textId="5370BE0C" w:rsidR="008A72BD" w:rsidRDefault="00493E72" w:rsidP="00493E72">
            <w:pPr>
              <w:jc w:val="both"/>
            </w:pPr>
            <w:r w:rsidRPr="00873D80">
              <w:t xml:space="preserve">3) адрес места жительства, дата регистрации по месту жительства </w:t>
            </w:r>
            <w:r w:rsidR="004C340C">
              <w:t xml:space="preserve">      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 xml:space="preserve">месту пребывания); </w:t>
            </w:r>
          </w:p>
          <w:p w14:paraId="3BDA3108" w14:textId="77777777" w:rsidR="008A72BD" w:rsidRDefault="00493E72" w:rsidP="00493E72">
            <w:pPr>
              <w:jc w:val="both"/>
            </w:pPr>
            <w:r w:rsidRPr="00873D80">
              <w:t xml:space="preserve">4)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 </w:t>
            </w:r>
          </w:p>
          <w:p w14:paraId="29A2F963" w14:textId="77777777" w:rsidR="008A72BD" w:rsidRDefault="00493E72" w:rsidP="00493E72">
            <w:pPr>
              <w:jc w:val="both"/>
            </w:pPr>
            <w:r w:rsidRPr="00873D80">
              <w:t xml:space="preserve">5) идентификационный номер налогоплательщика; </w:t>
            </w:r>
          </w:p>
          <w:p w14:paraId="56E56833" w14:textId="77777777" w:rsidR="008A72BD" w:rsidRDefault="00493E72" w:rsidP="00493E72">
            <w:pPr>
              <w:jc w:val="both"/>
            </w:pPr>
            <w:r w:rsidRPr="00873D80">
              <w:lastRenderedPageBreak/>
              <w:t xml:space="preserve">6)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выдачи; </w:t>
            </w:r>
          </w:p>
          <w:p w14:paraId="2FD62B67" w14:textId="77777777" w:rsidR="008A72BD" w:rsidRDefault="00493E72" w:rsidP="00493E72">
            <w:pPr>
              <w:jc w:val="both"/>
            </w:pPr>
            <w:r w:rsidRPr="00873D80">
              <w:t xml:space="preserve">7) банковские реквизиты; </w:t>
            </w:r>
          </w:p>
          <w:p w14:paraId="67AFCDF1" w14:textId="77777777" w:rsidR="008A72BD" w:rsidRDefault="00493E72" w:rsidP="00493E72">
            <w:pPr>
              <w:jc w:val="both"/>
            </w:pPr>
            <w:r w:rsidRPr="00873D80">
              <w:t xml:space="preserve">8) номер телефона или сведения о других способах связи; </w:t>
            </w:r>
          </w:p>
          <w:p w14:paraId="4D4C1372" w14:textId="464BDED1" w:rsidR="00493E72" w:rsidRPr="00873D80" w:rsidRDefault="00493E72" w:rsidP="00493E72">
            <w:pPr>
              <w:jc w:val="both"/>
            </w:pPr>
            <w:r w:rsidRPr="00873D80">
              <w:t>9) иные персональные данные, которые отвечают цели обработки персональных данных</w:t>
            </w:r>
          </w:p>
          <w:p w14:paraId="7A92EAB5" w14:textId="77777777" w:rsidR="00493E72" w:rsidRPr="00873D80" w:rsidRDefault="00493E72" w:rsidP="00493E72">
            <w:pPr>
              <w:jc w:val="both"/>
            </w:pPr>
          </w:p>
        </w:tc>
        <w:tc>
          <w:tcPr>
            <w:tcW w:w="1674" w:type="dxa"/>
          </w:tcPr>
          <w:p w14:paraId="714309FA" w14:textId="77777777" w:rsidR="00493E72" w:rsidRPr="00873D80" w:rsidRDefault="00493E72" w:rsidP="00493E72">
            <w:pPr>
              <w:jc w:val="center"/>
            </w:pPr>
            <w:r w:rsidRPr="00873D80">
              <w:lastRenderedPageBreak/>
              <w:t>смешанный</w:t>
            </w:r>
          </w:p>
        </w:tc>
        <w:tc>
          <w:tcPr>
            <w:tcW w:w="2504" w:type="dxa"/>
          </w:tcPr>
          <w:p w14:paraId="33E2AF23" w14:textId="77777777" w:rsidR="00493E72" w:rsidRPr="00873D80" w:rsidRDefault="00493E72" w:rsidP="00493E72">
            <w:pPr>
              <w:jc w:val="center"/>
            </w:pPr>
            <w:r w:rsidRPr="00873D80">
              <w:t>в течение срока действия муниципального контракта</w:t>
            </w:r>
          </w:p>
        </w:tc>
        <w:tc>
          <w:tcPr>
            <w:tcW w:w="2401" w:type="dxa"/>
          </w:tcPr>
          <w:p w14:paraId="1A659A2C" w14:textId="7FB4AF5D" w:rsidR="00493E72" w:rsidRPr="00873D80" w:rsidRDefault="00493E72" w:rsidP="00493E72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493E72" w:rsidRPr="00873D80" w14:paraId="12E94EA4" w14:textId="77777777" w:rsidTr="00493E72">
        <w:tc>
          <w:tcPr>
            <w:tcW w:w="576" w:type="dxa"/>
          </w:tcPr>
          <w:p w14:paraId="74721EBB" w14:textId="77777777" w:rsidR="00493E72" w:rsidRPr="00873D80" w:rsidRDefault="00493E72" w:rsidP="00493E72">
            <w:pPr>
              <w:jc w:val="center"/>
            </w:pPr>
            <w:r w:rsidRPr="00873D80">
              <w:t>3.2</w:t>
            </w:r>
          </w:p>
        </w:tc>
        <w:tc>
          <w:tcPr>
            <w:tcW w:w="4389" w:type="dxa"/>
          </w:tcPr>
          <w:p w14:paraId="5911D655" w14:textId="77777777" w:rsidR="00493E72" w:rsidRPr="00873D80" w:rsidRDefault="00493E72" w:rsidP="00493E72">
            <w:pPr>
              <w:jc w:val="both"/>
            </w:pPr>
            <w:r w:rsidRPr="00873D80">
              <w:t>лица, обработка персональных данных которых осуществляется в связи с исполнением гражданско-правовых договоров, заключаемых органом местного самоуправления</w:t>
            </w:r>
          </w:p>
        </w:tc>
        <w:tc>
          <w:tcPr>
            <w:tcW w:w="4389" w:type="dxa"/>
            <w:vMerge/>
          </w:tcPr>
          <w:p w14:paraId="1C585206" w14:textId="77777777" w:rsidR="00493E72" w:rsidRPr="00873D80" w:rsidRDefault="00493E72" w:rsidP="00493E72">
            <w:pPr>
              <w:jc w:val="both"/>
            </w:pPr>
          </w:p>
        </w:tc>
        <w:tc>
          <w:tcPr>
            <w:tcW w:w="1674" w:type="dxa"/>
          </w:tcPr>
          <w:p w14:paraId="034F6D2D" w14:textId="77777777" w:rsidR="00493E72" w:rsidRPr="00873D80" w:rsidRDefault="00493E72" w:rsidP="00493E72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191C0548" w14:textId="77777777" w:rsidR="00493E72" w:rsidRPr="00873D80" w:rsidRDefault="00493E72" w:rsidP="00493E72">
            <w:pPr>
              <w:jc w:val="center"/>
            </w:pPr>
            <w:r w:rsidRPr="00873D80">
              <w:t>в течение срока действия гражданско-правового договора</w:t>
            </w:r>
          </w:p>
        </w:tc>
        <w:tc>
          <w:tcPr>
            <w:tcW w:w="2401" w:type="dxa"/>
          </w:tcPr>
          <w:p w14:paraId="63035BE5" w14:textId="438B4C4E" w:rsidR="00493E72" w:rsidRPr="00873D80" w:rsidRDefault="00493E72" w:rsidP="00493E72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493E72" w:rsidRPr="00873D80" w14:paraId="29A3C585" w14:textId="77777777" w:rsidTr="00715A0E">
        <w:tc>
          <w:tcPr>
            <w:tcW w:w="15933" w:type="dxa"/>
            <w:gridSpan w:val="6"/>
          </w:tcPr>
          <w:p w14:paraId="1B7A9304" w14:textId="77777777" w:rsidR="00493E72" w:rsidRPr="00873D80" w:rsidRDefault="00493E72" w:rsidP="00493E72">
            <w:r>
              <w:t xml:space="preserve">4. </w:t>
            </w:r>
            <w:r w:rsidRPr="00873D80">
              <w:t>Цель обработки персональных данных:</w:t>
            </w:r>
          </w:p>
          <w:p w14:paraId="4866C516" w14:textId="77777777" w:rsidR="00493E72" w:rsidRPr="00873D80" w:rsidRDefault="00493E72" w:rsidP="00493E72">
            <w:pPr>
              <w:jc w:val="both"/>
            </w:pPr>
            <w:r w:rsidRPr="00873D80">
              <w:t>Исполнение полномочий и обязанностей, связанных с информационной деятельностью органа местного самоуправления, в том числе по вопросам функционирования официального сайта органа местного самоуправления в информационно-телекоммуникационной сети «Интернет», доступа к нему посетителей (пользователей), приема и рассмотрения обращений посетителей (пользователей), поступивших через него, размещения информации, в том числе персональных данных специалистов органа местного самоуправления и иных лиц, в случаях, предусмотренных законодательством Российской Федерации</w:t>
            </w:r>
          </w:p>
        </w:tc>
      </w:tr>
      <w:tr w:rsidR="00493E72" w:rsidRPr="00873D80" w14:paraId="7ACBAFE3" w14:textId="77777777" w:rsidTr="00493E72">
        <w:tc>
          <w:tcPr>
            <w:tcW w:w="576" w:type="dxa"/>
          </w:tcPr>
          <w:p w14:paraId="0ADD41B5" w14:textId="77777777" w:rsidR="00493E72" w:rsidRPr="00873D80" w:rsidRDefault="00493E72" w:rsidP="00493E72">
            <w:pPr>
              <w:jc w:val="center"/>
            </w:pPr>
            <w:r w:rsidRPr="00873D80">
              <w:t>4.1.</w:t>
            </w:r>
          </w:p>
        </w:tc>
        <w:tc>
          <w:tcPr>
            <w:tcW w:w="4389" w:type="dxa"/>
          </w:tcPr>
          <w:p w14:paraId="652E6DAE" w14:textId="77777777" w:rsidR="00493E72" w:rsidRPr="00873D80" w:rsidRDefault="00493E72" w:rsidP="00493E72">
            <w:pPr>
              <w:jc w:val="both"/>
            </w:pPr>
            <w:r w:rsidRPr="00873D80">
              <w:t>лица, замещающие муниципальные должности в органе местного самоуправления, муниципальные служащие органа местного самоуправления, работники органа местного самоуправления, замещающие должности, не являющиеся должностями муниципальной службы, на основании трудового договора;</w:t>
            </w:r>
          </w:p>
          <w:p w14:paraId="41329D81" w14:textId="77777777" w:rsidR="00493E72" w:rsidRPr="00873D80" w:rsidRDefault="00493E72" w:rsidP="00493E72">
            <w:pPr>
              <w:jc w:val="both"/>
            </w:pPr>
          </w:p>
        </w:tc>
        <w:tc>
          <w:tcPr>
            <w:tcW w:w="4389" w:type="dxa"/>
          </w:tcPr>
          <w:p w14:paraId="4DD129EA" w14:textId="77777777" w:rsidR="00493E72" w:rsidRPr="00873D80" w:rsidRDefault="00493E72" w:rsidP="00493E72">
            <w:pPr>
              <w:jc w:val="both"/>
            </w:pPr>
            <w:r w:rsidRPr="00873D80">
              <w:t>1) фамилия, имя, отчество (при наличии);</w:t>
            </w:r>
          </w:p>
          <w:p w14:paraId="6C41DDDB" w14:textId="77777777" w:rsidR="00493E72" w:rsidRPr="00873D80" w:rsidRDefault="00493E72" w:rsidP="00493E72">
            <w:pPr>
              <w:jc w:val="both"/>
            </w:pPr>
            <w:r w:rsidRPr="00873D80">
              <w:t>2) наименование муниципальной должности в органе местного самоуправления;</w:t>
            </w:r>
          </w:p>
          <w:p w14:paraId="35E91152" w14:textId="6EF7E9B5" w:rsidR="00493E72" w:rsidRPr="00873D80" w:rsidRDefault="00493E72" w:rsidP="00493E72">
            <w:pPr>
              <w:jc w:val="both"/>
            </w:pPr>
            <w:r w:rsidRPr="00873D80">
              <w:t xml:space="preserve">3) наименование должности муниципальной службы, </w:t>
            </w:r>
            <w:proofErr w:type="gramStart"/>
            <w:r w:rsidRPr="00873D80">
              <w:t xml:space="preserve">должности, </w:t>
            </w:r>
            <w:r w:rsidR="004C340C">
              <w:t xml:space="preserve">  </w:t>
            </w:r>
            <w:proofErr w:type="gramEnd"/>
            <w:r w:rsidR="004C340C">
              <w:t xml:space="preserve">              </w:t>
            </w:r>
            <w:r w:rsidRPr="00873D80">
              <w:t xml:space="preserve">не являющейся должностью муниципальной службы и замещаемой на основании трудового договора, </w:t>
            </w:r>
            <w:r w:rsidR="004C340C">
              <w:t xml:space="preserve">                        </w:t>
            </w:r>
            <w:r w:rsidRPr="00873D80">
              <w:t>в органе местного самоуправления;</w:t>
            </w:r>
          </w:p>
          <w:p w14:paraId="494A4CE2" w14:textId="77777777" w:rsidR="00493E72" w:rsidRPr="00873D80" w:rsidRDefault="00493E72" w:rsidP="00493E72">
            <w:pPr>
              <w:jc w:val="both"/>
            </w:pPr>
            <w:r w:rsidRPr="00873D80">
              <w:lastRenderedPageBreak/>
              <w:t>4) номер телефона;</w:t>
            </w:r>
          </w:p>
          <w:p w14:paraId="427448A0" w14:textId="5252EA30" w:rsidR="00493E72" w:rsidRPr="00873D80" w:rsidRDefault="00493E72" w:rsidP="00493E72">
            <w:pPr>
              <w:jc w:val="both"/>
            </w:pPr>
            <w:r w:rsidRPr="00873D80">
              <w:t xml:space="preserve">5) адрес электронной почты </w:t>
            </w:r>
            <w:r w:rsidR="004C340C">
              <w:t xml:space="preserve">                              </w:t>
            </w:r>
            <w:proofErr w:type="gramStart"/>
            <w:r w:rsidR="004C340C">
              <w:t xml:space="preserve">   </w:t>
            </w:r>
            <w:r w:rsidRPr="00873D80">
              <w:t>(</w:t>
            </w:r>
            <w:proofErr w:type="gramEnd"/>
            <w:r w:rsidRPr="00873D80">
              <w:t>при наличии);</w:t>
            </w:r>
          </w:p>
          <w:p w14:paraId="021309C1" w14:textId="77777777" w:rsidR="00493E72" w:rsidRPr="00873D80" w:rsidRDefault="00493E72" w:rsidP="00493E72">
            <w:pPr>
              <w:jc w:val="both"/>
            </w:pPr>
            <w:r w:rsidRPr="00873D80">
              <w:t>6) иные персональные данные, которые отвечают цели обработки персональных данных</w:t>
            </w:r>
          </w:p>
          <w:p w14:paraId="2F69EC9C" w14:textId="77777777" w:rsidR="00493E72" w:rsidRPr="00873D80" w:rsidRDefault="00493E72" w:rsidP="00493E72">
            <w:pPr>
              <w:jc w:val="both"/>
            </w:pPr>
          </w:p>
        </w:tc>
        <w:tc>
          <w:tcPr>
            <w:tcW w:w="1674" w:type="dxa"/>
          </w:tcPr>
          <w:p w14:paraId="0DA6D8B2" w14:textId="77777777" w:rsidR="00493E72" w:rsidRPr="00873D80" w:rsidRDefault="00493E72" w:rsidP="00493E72">
            <w:pPr>
              <w:jc w:val="center"/>
            </w:pPr>
            <w:r w:rsidRPr="00873D80">
              <w:lastRenderedPageBreak/>
              <w:t>смешанный</w:t>
            </w:r>
          </w:p>
        </w:tc>
        <w:tc>
          <w:tcPr>
            <w:tcW w:w="2504" w:type="dxa"/>
          </w:tcPr>
          <w:p w14:paraId="54D3DBBC" w14:textId="77777777" w:rsidR="00493E72" w:rsidRPr="00873D80" w:rsidRDefault="00493E72" w:rsidP="00493E72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5EA1A88A" w14:textId="3E30632A" w:rsidR="00493E72" w:rsidRPr="00873D80" w:rsidRDefault="00493E72" w:rsidP="00493E72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493E72" w:rsidRPr="00873D80" w14:paraId="65F7CA68" w14:textId="77777777" w:rsidTr="00493E72">
        <w:tc>
          <w:tcPr>
            <w:tcW w:w="576" w:type="dxa"/>
          </w:tcPr>
          <w:p w14:paraId="73279E09" w14:textId="77777777" w:rsidR="00493E72" w:rsidRPr="00873D80" w:rsidRDefault="00493E72" w:rsidP="00493E72">
            <w:pPr>
              <w:jc w:val="center"/>
            </w:pPr>
            <w:r w:rsidRPr="00873D80">
              <w:t>4.2</w:t>
            </w:r>
          </w:p>
        </w:tc>
        <w:tc>
          <w:tcPr>
            <w:tcW w:w="4389" w:type="dxa"/>
          </w:tcPr>
          <w:p w14:paraId="51E6A1CD" w14:textId="77777777" w:rsidR="00493E72" w:rsidRPr="00873D80" w:rsidRDefault="00493E72" w:rsidP="00493E72">
            <w:pPr>
              <w:jc w:val="both"/>
            </w:pPr>
            <w:r w:rsidRPr="00873D80">
              <w:t>граждане, обратившиеся в соответствии с Федеральным законом от 02.05.2006 № 59-ФЗ «О порядке рассмотрения обращений граждан Российской Федерации»;</w:t>
            </w:r>
          </w:p>
          <w:p w14:paraId="17DA09EB" w14:textId="77777777" w:rsidR="00493E72" w:rsidRPr="00873D80" w:rsidRDefault="00493E72" w:rsidP="00493E72">
            <w:pPr>
              <w:jc w:val="both"/>
            </w:pPr>
          </w:p>
        </w:tc>
        <w:tc>
          <w:tcPr>
            <w:tcW w:w="4389" w:type="dxa"/>
          </w:tcPr>
          <w:p w14:paraId="22BB4B0C" w14:textId="71C39569" w:rsidR="00493E72" w:rsidRPr="00873D80" w:rsidRDefault="00493E72" w:rsidP="00493E72">
            <w:pPr>
              <w:jc w:val="both"/>
            </w:pPr>
            <w:r w:rsidRPr="00873D80">
              <w:t xml:space="preserve">1) фамилия, имя, отчество </w:t>
            </w:r>
            <w:r w:rsidR="008A72BD">
              <w:t xml:space="preserve">                                 </w:t>
            </w:r>
            <w:proofErr w:type="gramStart"/>
            <w:r w:rsidR="008A72BD">
              <w:t xml:space="preserve">   </w:t>
            </w:r>
            <w:r w:rsidRPr="00873D80">
              <w:t>(</w:t>
            </w:r>
            <w:proofErr w:type="gramEnd"/>
            <w:r w:rsidRPr="00873D80">
              <w:t>при наличии);</w:t>
            </w:r>
          </w:p>
          <w:p w14:paraId="063ADA90" w14:textId="77777777" w:rsidR="00493E72" w:rsidRPr="00873D80" w:rsidRDefault="00493E72" w:rsidP="00493E72">
            <w:pPr>
              <w:jc w:val="both"/>
            </w:pPr>
            <w:r w:rsidRPr="00873D80">
              <w:t>2) адрес места жительства;</w:t>
            </w:r>
          </w:p>
          <w:p w14:paraId="1ADF7991" w14:textId="225A8F51" w:rsidR="00493E72" w:rsidRPr="00873D80" w:rsidRDefault="00493E72" w:rsidP="00493E72">
            <w:pPr>
              <w:jc w:val="both"/>
            </w:pPr>
            <w:r w:rsidRPr="00873D80">
              <w:t xml:space="preserve">3) адрес электронной почты </w:t>
            </w:r>
            <w:r w:rsidR="008A72BD">
              <w:t xml:space="preserve">                                </w:t>
            </w:r>
            <w:proofErr w:type="gramStart"/>
            <w:r w:rsidR="008A72BD">
              <w:t xml:space="preserve">   </w:t>
            </w:r>
            <w:r w:rsidRPr="00873D80">
              <w:t>(</w:t>
            </w:r>
            <w:proofErr w:type="gramEnd"/>
            <w:r w:rsidRPr="00873D80">
              <w:t>при наличии);</w:t>
            </w:r>
          </w:p>
          <w:p w14:paraId="0A476C72" w14:textId="77777777" w:rsidR="00493E72" w:rsidRPr="00873D80" w:rsidRDefault="00493E72" w:rsidP="00493E72">
            <w:pPr>
              <w:jc w:val="both"/>
            </w:pPr>
            <w:r w:rsidRPr="00873D80">
              <w:t>4) номер телефона;</w:t>
            </w:r>
          </w:p>
          <w:p w14:paraId="711810CD" w14:textId="77777777" w:rsidR="00493E72" w:rsidRPr="00873D80" w:rsidRDefault="00493E72" w:rsidP="00493E72">
            <w:pPr>
              <w:jc w:val="both"/>
            </w:pPr>
            <w:r w:rsidRPr="00873D80">
              <w:t>5) иные персональные данные, указанные в обращении, а также ставшие известными в процессе рассмотрения обращения</w:t>
            </w:r>
          </w:p>
          <w:p w14:paraId="43497BF0" w14:textId="77777777" w:rsidR="00493E72" w:rsidRPr="00873D80" w:rsidRDefault="00493E72" w:rsidP="00493E72">
            <w:pPr>
              <w:jc w:val="both"/>
            </w:pPr>
          </w:p>
        </w:tc>
        <w:tc>
          <w:tcPr>
            <w:tcW w:w="1674" w:type="dxa"/>
          </w:tcPr>
          <w:p w14:paraId="75247C94" w14:textId="77777777" w:rsidR="00493E72" w:rsidRPr="00873D80" w:rsidRDefault="00493E72" w:rsidP="00493E72">
            <w:pPr>
              <w:jc w:val="center"/>
            </w:pPr>
            <w:r w:rsidRPr="00873D80">
              <w:t>смешанный</w:t>
            </w:r>
          </w:p>
        </w:tc>
        <w:tc>
          <w:tcPr>
            <w:tcW w:w="2504" w:type="dxa"/>
          </w:tcPr>
          <w:p w14:paraId="13CC242B" w14:textId="77777777" w:rsidR="00493E72" w:rsidRPr="00873D80" w:rsidRDefault="00493E72" w:rsidP="00493E72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19943667" w14:textId="4CCADD0D" w:rsidR="00493E72" w:rsidRPr="00873D80" w:rsidRDefault="00493E72" w:rsidP="00493E72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  <w:tr w:rsidR="00493E72" w:rsidRPr="00873D80" w14:paraId="57F18138" w14:textId="77777777" w:rsidTr="00493E72">
        <w:tc>
          <w:tcPr>
            <w:tcW w:w="576" w:type="dxa"/>
          </w:tcPr>
          <w:p w14:paraId="6E1CF270" w14:textId="77777777" w:rsidR="00493E72" w:rsidRPr="00873D80" w:rsidRDefault="00493E72" w:rsidP="00493E72">
            <w:pPr>
              <w:jc w:val="center"/>
            </w:pPr>
            <w:r w:rsidRPr="00873D80">
              <w:t>4.3</w:t>
            </w:r>
          </w:p>
        </w:tc>
        <w:tc>
          <w:tcPr>
            <w:tcW w:w="4389" w:type="dxa"/>
          </w:tcPr>
          <w:p w14:paraId="678D99C9" w14:textId="4E9666FE" w:rsidR="00493E72" w:rsidRPr="00873D80" w:rsidRDefault="00493E72" w:rsidP="00493E72">
            <w:pPr>
              <w:jc w:val="both"/>
            </w:pPr>
            <w:r w:rsidRPr="00873D80">
              <w:t xml:space="preserve">пользователи официального сайта органа местного самоуправления </w:t>
            </w:r>
            <w:r w:rsidR="008A72BD">
              <w:t xml:space="preserve">                             </w:t>
            </w:r>
            <w:r w:rsidRPr="00873D80">
              <w:t>в информационно</w:t>
            </w:r>
            <w:r w:rsidR="008A72BD">
              <w:t xml:space="preserve"> </w:t>
            </w:r>
            <w:r w:rsidRPr="00873D80">
              <w:t xml:space="preserve">-телекоммуникационной </w:t>
            </w:r>
            <w:proofErr w:type="gramStart"/>
            <w:r w:rsidRPr="00873D80">
              <w:t>сети</w:t>
            </w:r>
            <w:r w:rsidR="008A72BD">
              <w:t xml:space="preserve"> </w:t>
            </w:r>
            <w:r w:rsidRPr="00873D80">
              <w:t xml:space="preserve"> «</w:t>
            </w:r>
            <w:proofErr w:type="gramEnd"/>
            <w:r w:rsidRPr="00873D80">
              <w:t>Интернет»</w:t>
            </w:r>
          </w:p>
          <w:p w14:paraId="3E51B1D3" w14:textId="77777777" w:rsidR="00493E72" w:rsidRPr="00873D80" w:rsidRDefault="00493E72" w:rsidP="00493E72">
            <w:pPr>
              <w:jc w:val="both"/>
            </w:pPr>
          </w:p>
        </w:tc>
        <w:tc>
          <w:tcPr>
            <w:tcW w:w="4389" w:type="dxa"/>
          </w:tcPr>
          <w:p w14:paraId="5F1FC484" w14:textId="1E91120C" w:rsidR="00493E72" w:rsidRPr="00873D80" w:rsidRDefault="00493E72" w:rsidP="00493E72">
            <w:pPr>
              <w:jc w:val="both"/>
            </w:pPr>
            <w:r w:rsidRPr="00873D80">
              <w:t xml:space="preserve">1) фамилия, имя, отчество </w:t>
            </w:r>
            <w:r w:rsidR="008A72BD">
              <w:t xml:space="preserve">                               </w:t>
            </w:r>
            <w:proofErr w:type="gramStart"/>
            <w:r w:rsidR="008A72BD">
              <w:t xml:space="preserve">   </w:t>
            </w:r>
            <w:r w:rsidRPr="00873D80">
              <w:t>(</w:t>
            </w:r>
            <w:proofErr w:type="gramEnd"/>
            <w:r w:rsidRPr="00873D80">
              <w:t>при наличии);</w:t>
            </w:r>
          </w:p>
          <w:p w14:paraId="60C2E620" w14:textId="77777777" w:rsidR="00493E72" w:rsidRPr="00873D80" w:rsidRDefault="00493E72" w:rsidP="00493E72">
            <w:pPr>
              <w:jc w:val="both"/>
            </w:pPr>
            <w:r w:rsidRPr="00873D80">
              <w:t>2) адрес места жительства;</w:t>
            </w:r>
          </w:p>
          <w:p w14:paraId="3003423A" w14:textId="09190E7E" w:rsidR="00493E72" w:rsidRPr="00873D80" w:rsidRDefault="00493E72" w:rsidP="00493E72">
            <w:pPr>
              <w:jc w:val="both"/>
            </w:pPr>
            <w:r w:rsidRPr="00873D80">
              <w:t>3) адрес электронной почты</w:t>
            </w:r>
            <w:r w:rsidR="004C340C">
              <w:t xml:space="preserve">             </w:t>
            </w:r>
            <w:r w:rsidRPr="00873D80">
              <w:t xml:space="preserve"> </w:t>
            </w:r>
            <w:r w:rsidR="008A72BD">
              <w:t xml:space="preserve">                             </w:t>
            </w:r>
            <w:proofErr w:type="gramStart"/>
            <w:r w:rsidR="008A72BD">
              <w:t xml:space="preserve">   </w:t>
            </w:r>
            <w:r w:rsidRPr="00873D80">
              <w:t>(</w:t>
            </w:r>
            <w:proofErr w:type="gramEnd"/>
            <w:r w:rsidRPr="00873D80">
              <w:t>при наличии);</w:t>
            </w:r>
          </w:p>
          <w:p w14:paraId="0810746E" w14:textId="77777777" w:rsidR="00493E72" w:rsidRPr="00873D80" w:rsidRDefault="00493E72" w:rsidP="00493E72">
            <w:pPr>
              <w:jc w:val="both"/>
            </w:pPr>
            <w:r w:rsidRPr="00873D80">
              <w:t>4) номер телефона;</w:t>
            </w:r>
          </w:p>
          <w:p w14:paraId="7A4F4CC4" w14:textId="58C820D5" w:rsidR="00493E72" w:rsidRPr="00873D80" w:rsidRDefault="00493E72" w:rsidP="00493E72">
            <w:pPr>
              <w:jc w:val="both"/>
            </w:pPr>
            <w:r w:rsidRPr="00873D80">
              <w:t xml:space="preserve">6) иные сведения, которые представлены пользователем официального сайта органа местного самоуправления </w:t>
            </w:r>
            <w:r w:rsidR="008A72BD">
              <w:t xml:space="preserve">                           </w:t>
            </w:r>
            <w:r w:rsidRPr="00873D80">
              <w:t>в информационно</w:t>
            </w:r>
            <w:r w:rsidR="008A72BD">
              <w:t xml:space="preserve"> </w:t>
            </w:r>
            <w:r w:rsidRPr="00873D80">
              <w:t>-телекоммуникационной сети «Интернет»</w:t>
            </w:r>
          </w:p>
          <w:p w14:paraId="4F40ECDE" w14:textId="77777777" w:rsidR="00493E72" w:rsidRPr="00873D80" w:rsidRDefault="00493E72" w:rsidP="00493E72">
            <w:pPr>
              <w:jc w:val="both"/>
            </w:pPr>
          </w:p>
        </w:tc>
        <w:tc>
          <w:tcPr>
            <w:tcW w:w="1674" w:type="dxa"/>
          </w:tcPr>
          <w:p w14:paraId="08CBEF9F" w14:textId="77777777" w:rsidR="00493E72" w:rsidRPr="00873D80" w:rsidRDefault="00493E72" w:rsidP="00493E72">
            <w:pPr>
              <w:jc w:val="center"/>
            </w:pPr>
            <w:r w:rsidRPr="00873D80">
              <w:lastRenderedPageBreak/>
              <w:t>смешанный</w:t>
            </w:r>
          </w:p>
        </w:tc>
        <w:tc>
          <w:tcPr>
            <w:tcW w:w="2504" w:type="dxa"/>
          </w:tcPr>
          <w:p w14:paraId="12B45A9D" w14:textId="77777777" w:rsidR="00493E72" w:rsidRPr="00873D80" w:rsidRDefault="00493E72" w:rsidP="00493E72">
            <w:pPr>
              <w:jc w:val="center"/>
            </w:pPr>
            <w:r w:rsidRPr="00873D80">
              <w:t>до достижения цели обработки персональных данных</w:t>
            </w:r>
          </w:p>
        </w:tc>
        <w:tc>
          <w:tcPr>
            <w:tcW w:w="2401" w:type="dxa"/>
          </w:tcPr>
          <w:p w14:paraId="2C050730" w14:textId="1D82E0D2" w:rsidR="00493E72" w:rsidRPr="00873D80" w:rsidRDefault="00493E72" w:rsidP="00493E72">
            <w:pPr>
              <w:jc w:val="center"/>
            </w:pPr>
            <w:r w:rsidRPr="00873D80">
              <w:t xml:space="preserve">в соответствии </w:t>
            </w:r>
            <w:r w:rsidR="004C340C">
              <w:t xml:space="preserve">                   </w:t>
            </w:r>
            <w:r w:rsidRPr="00873D80">
              <w:t>с нормативными правовыми актами, регламентирующими порядок хранения персональных данных</w:t>
            </w:r>
          </w:p>
        </w:tc>
      </w:tr>
    </w:tbl>
    <w:p w14:paraId="5CFB31E9" w14:textId="49CFF473" w:rsidR="001335FF" w:rsidRDefault="001335FF" w:rsidP="001335F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14:paraId="49E1BB31" w14:textId="77777777" w:rsidR="001335FF" w:rsidRDefault="001335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87CBB09" w14:textId="3F9E4CD3" w:rsidR="003226FF" w:rsidRPr="00B15806" w:rsidRDefault="003226FF" w:rsidP="003226FF">
      <w:pPr>
        <w:widowControl w:val="0"/>
        <w:autoSpaceDE w:val="0"/>
        <w:autoSpaceDN w:val="0"/>
        <w:adjustRightInd w:val="0"/>
        <w:ind w:left="9072"/>
        <w:jc w:val="both"/>
      </w:pPr>
      <w:r w:rsidRPr="00B15806">
        <w:lastRenderedPageBreak/>
        <w:t>Приложение 2</w:t>
      </w:r>
    </w:p>
    <w:p w14:paraId="64203477" w14:textId="77777777" w:rsidR="003226FF" w:rsidRPr="00B15806" w:rsidRDefault="003226FF" w:rsidP="003226FF">
      <w:pPr>
        <w:widowControl w:val="0"/>
        <w:autoSpaceDE w:val="0"/>
        <w:autoSpaceDN w:val="0"/>
        <w:adjustRightInd w:val="0"/>
        <w:ind w:left="9072"/>
        <w:jc w:val="both"/>
      </w:pPr>
      <w:r w:rsidRPr="00B15806">
        <w:t xml:space="preserve">к правилам обработки персональных данных </w:t>
      </w:r>
    </w:p>
    <w:p w14:paraId="15B788F7" w14:textId="607895E4" w:rsidR="003226FF" w:rsidRPr="00B15806" w:rsidRDefault="003226FF" w:rsidP="003226FF">
      <w:pPr>
        <w:widowControl w:val="0"/>
        <w:autoSpaceDE w:val="0"/>
        <w:autoSpaceDN w:val="0"/>
        <w:adjustRightInd w:val="0"/>
        <w:ind w:left="9072"/>
        <w:jc w:val="both"/>
      </w:pPr>
      <w:r w:rsidRPr="00B15806">
        <w:t xml:space="preserve">в </w:t>
      </w:r>
      <w:r w:rsidR="00203A29">
        <w:t xml:space="preserve">Администрации сельского поселения </w:t>
      </w:r>
      <w:r w:rsidR="00DC3B59" w:rsidRPr="00DC3B59">
        <w:t xml:space="preserve">Ильино-Полянский </w:t>
      </w:r>
      <w:r w:rsidR="00203A29">
        <w:t>сельсовет</w:t>
      </w:r>
      <w:r w:rsidRPr="00B15806">
        <w:t xml:space="preserve"> муниципального района</w:t>
      </w:r>
      <w:r w:rsidR="00356934">
        <w:t xml:space="preserve"> </w:t>
      </w:r>
      <w:r w:rsidR="00093A02" w:rsidRPr="00B15806">
        <w:t>Благовещенский</w:t>
      </w:r>
      <w:r w:rsidRPr="00B15806">
        <w:t xml:space="preserve"> район Республики Башкортостан,</w:t>
      </w:r>
      <w:r w:rsidR="00356934">
        <w:t xml:space="preserve"> </w:t>
      </w:r>
      <w:r w:rsidRPr="00B15806">
        <w:t>утвержденным постановлением</w:t>
      </w:r>
      <w:r w:rsidR="000F53A3">
        <w:t xml:space="preserve"> </w:t>
      </w:r>
      <w:r w:rsidR="00356934">
        <w:t xml:space="preserve">Администрации </w:t>
      </w:r>
      <w:r w:rsidR="000F53A3">
        <w:t>сельского поселения</w:t>
      </w:r>
      <w:r w:rsidR="00356934">
        <w:t xml:space="preserve"> </w:t>
      </w:r>
      <w:r w:rsidR="00DC3B59" w:rsidRPr="00DC3B59">
        <w:t xml:space="preserve">Ильино-Полянский </w:t>
      </w:r>
      <w:r w:rsidR="000F53A3">
        <w:t xml:space="preserve">сельсовет </w:t>
      </w:r>
      <w:r w:rsidRPr="00B15806">
        <w:t xml:space="preserve">муниципального района </w:t>
      </w:r>
    </w:p>
    <w:p w14:paraId="5E892948" w14:textId="05591BF9" w:rsidR="001044ED" w:rsidRPr="00B15806" w:rsidRDefault="00093A02" w:rsidP="001044ED">
      <w:pPr>
        <w:widowControl w:val="0"/>
        <w:autoSpaceDE w:val="0"/>
        <w:autoSpaceDN w:val="0"/>
        <w:adjustRightInd w:val="0"/>
        <w:ind w:left="9072"/>
        <w:jc w:val="both"/>
      </w:pPr>
      <w:r w:rsidRPr="00B15806">
        <w:t>Благовещенский</w:t>
      </w:r>
      <w:r w:rsidR="003226FF" w:rsidRPr="00B15806">
        <w:t xml:space="preserve"> район Республики Башкортостан</w:t>
      </w:r>
    </w:p>
    <w:p w14:paraId="5B1A1BDD" w14:textId="0C0A8B64" w:rsidR="003226FF" w:rsidRPr="00B15806" w:rsidRDefault="001044ED" w:rsidP="001044ED">
      <w:pPr>
        <w:widowControl w:val="0"/>
        <w:autoSpaceDE w:val="0"/>
        <w:autoSpaceDN w:val="0"/>
        <w:adjustRightInd w:val="0"/>
        <w:ind w:left="9072"/>
        <w:jc w:val="both"/>
      </w:pPr>
      <w:r w:rsidRPr="00B15806">
        <w:t>от «</w:t>
      </w:r>
      <w:r w:rsidR="000F53A3">
        <w:rPr>
          <w:u w:val="single"/>
        </w:rPr>
        <w:t>__</w:t>
      </w:r>
      <w:r w:rsidRPr="00B15806">
        <w:t xml:space="preserve">» </w:t>
      </w:r>
      <w:r w:rsidR="000F53A3">
        <w:rPr>
          <w:u w:val="single"/>
        </w:rPr>
        <w:t>ию</w:t>
      </w:r>
      <w:r w:rsidR="00082045">
        <w:rPr>
          <w:u w:val="single"/>
        </w:rPr>
        <w:t>ля</w:t>
      </w:r>
      <w:r w:rsidR="00B15806">
        <w:t xml:space="preserve"> </w:t>
      </w:r>
      <w:r w:rsidRPr="00B15806">
        <w:t>20</w:t>
      </w:r>
      <w:r w:rsidRPr="00B15806">
        <w:rPr>
          <w:u w:val="single"/>
        </w:rPr>
        <w:t>26</w:t>
      </w:r>
      <w:r w:rsidRPr="00B15806">
        <w:t xml:space="preserve"> г. № </w:t>
      </w:r>
      <w:r w:rsidR="000F53A3">
        <w:rPr>
          <w:u w:val="single"/>
        </w:rPr>
        <w:t>__</w:t>
      </w:r>
    </w:p>
    <w:p w14:paraId="3A0AFAC1" w14:textId="169FA23B" w:rsidR="001335FF" w:rsidRDefault="001335FF" w:rsidP="001335FF">
      <w:pPr>
        <w:jc w:val="right"/>
        <w:rPr>
          <w:bCs/>
        </w:rPr>
      </w:pPr>
    </w:p>
    <w:p w14:paraId="5EA70A81" w14:textId="77777777" w:rsidR="001335FF" w:rsidRPr="001335FF" w:rsidRDefault="001335FF" w:rsidP="001335FF">
      <w:pPr>
        <w:jc w:val="center"/>
      </w:pPr>
      <w:r w:rsidRPr="001335FF">
        <w:t>___________________________________________________________________________________________</w:t>
      </w:r>
    </w:p>
    <w:p w14:paraId="494ACE9B" w14:textId="77777777" w:rsidR="001335FF" w:rsidRPr="001335FF" w:rsidRDefault="001335FF" w:rsidP="001335FF">
      <w:pPr>
        <w:jc w:val="center"/>
        <w:rPr>
          <w:sz w:val="20"/>
          <w:szCs w:val="20"/>
        </w:rPr>
      </w:pPr>
      <w:r w:rsidRPr="001335FF">
        <w:rPr>
          <w:sz w:val="20"/>
          <w:szCs w:val="20"/>
        </w:rPr>
        <w:t>указываются наименование органа местного самоуправления и адрес</w:t>
      </w:r>
    </w:p>
    <w:p w14:paraId="55E4DEAF" w14:textId="77777777" w:rsidR="001335FF" w:rsidRPr="001335FF" w:rsidRDefault="001335FF" w:rsidP="001335FF">
      <w:pPr>
        <w:jc w:val="center"/>
      </w:pPr>
    </w:p>
    <w:p w14:paraId="483FB943" w14:textId="77777777" w:rsidR="001335FF" w:rsidRPr="001335FF" w:rsidRDefault="001335FF" w:rsidP="001335FF">
      <w:pPr>
        <w:jc w:val="center"/>
      </w:pPr>
      <w:r w:rsidRPr="001335FF">
        <w:t xml:space="preserve">__________________________________________________________________________________________________ </w:t>
      </w:r>
    </w:p>
    <w:p w14:paraId="4FB32970" w14:textId="77777777" w:rsidR="001335FF" w:rsidRPr="001335FF" w:rsidRDefault="001335FF" w:rsidP="001335FF">
      <w:pPr>
        <w:jc w:val="center"/>
        <w:rPr>
          <w:sz w:val="20"/>
          <w:szCs w:val="20"/>
        </w:rPr>
      </w:pPr>
      <w:r w:rsidRPr="001335FF">
        <w:rPr>
          <w:sz w:val="20"/>
          <w:szCs w:val="20"/>
        </w:rPr>
        <w:t>указываются наименование (юридического лица) или фамилию, имя, отчество (при наличии) (физического лица), адрес лица (лиц),</w:t>
      </w:r>
    </w:p>
    <w:p w14:paraId="27498F52" w14:textId="77777777" w:rsidR="001335FF" w:rsidRPr="001335FF" w:rsidRDefault="001335FF" w:rsidP="001335FF">
      <w:pPr>
        <w:jc w:val="center"/>
        <w:rPr>
          <w:sz w:val="20"/>
          <w:szCs w:val="20"/>
        </w:rPr>
      </w:pPr>
      <w:r w:rsidRPr="001335FF">
        <w:rPr>
          <w:sz w:val="20"/>
          <w:szCs w:val="20"/>
        </w:rPr>
        <w:t xml:space="preserve">осуществляющего (осуществляющих) обработку персональных данных субъекта (субъектов) персональных данных </w:t>
      </w:r>
    </w:p>
    <w:p w14:paraId="4C0C0A44" w14:textId="77777777" w:rsidR="001335FF" w:rsidRPr="001335FF" w:rsidRDefault="001335FF" w:rsidP="001335FF">
      <w:pPr>
        <w:jc w:val="center"/>
        <w:rPr>
          <w:sz w:val="20"/>
          <w:szCs w:val="20"/>
        </w:rPr>
      </w:pPr>
      <w:r w:rsidRPr="001335FF">
        <w:rPr>
          <w:sz w:val="20"/>
          <w:szCs w:val="20"/>
        </w:rPr>
        <w:t>по поручению органа местного самоуправления (</w:t>
      </w:r>
      <w:r w:rsidRPr="001335FF">
        <w:rPr>
          <w:i/>
          <w:iCs/>
          <w:sz w:val="20"/>
          <w:szCs w:val="20"/>
        </w:rPr>
        <w:t>если обработка была поручена такому (таким) лицу (лицам</w:t>
      </w:r>
    </w:p>
    <w:p w14:paraId="6BC3EE52" w14:textId="77777777" w:rsidR="001335FF" w:rsidRPr="001335FF" w:rsidRDefault="001335FF" w:rsidP="001335FF">
      <w:pPr>
        <w:jc w:val="center"/>
      </w:pPr>
    </w:p>
    <w:p w14:paraId="569AC34A" w14:textId="77777777" w:rsidR="001335FF" w:rsidRPr="001335FF" w:rsidRDefault="001335FF" w:rsidP="001335FF">
      <w:pPr>
        <w:jc w:val="center"/>
        <w:rPr>
          <w:b/>
          <w:sz w:val="28"/>
          <w:szCs w:val="28"/>
        </w:rPr>
      </w:pPr>
      <w:r w:rsidRPr="001335FF">
        <w:rPr>
          <w:b/>
          <w:sz w:val="28"/>
          <w:szCs w:val="28"/>
        </w:rPr>
        <w:t xml:space="preserve">АКТ </w:t>
      </w:r>
    </w:p>
    <w:p w14:paraId="0A42BF55" w14:textId="77777777" w:rsidR="001335FF" w:rsidRPr="001335FF" w:rsidRDefault="001335FF" w:rsidP="001335FF">
      <w:pPr>
        <w:jc w:val="center"/>
        <w:rPr>
          <w:b/>
          <w:sz w:val="28"/>
          <w:szCs w:val="28"/>
        </w:rPr>
      </w:pPr>
      <w:r w:rsidRPr="001335FF">
        <w:rPr>
          <w:b/>
          <w:sz w:val="28"/>
          <w:szCs w:val="28"/>
        </w:rPr>
        <w:t>об уничтожении персональных данных</w:t>
      </w:r>
    </w:p>
    <w:p w14:paraId="3DB2E45D" w14:textId="77777777" w:rsidR="001335FF" w:rsidRPr="001335FF" w:rsidRDefault="001335FF" w:rsidP="001335FF">
      <w:pPr>
        <w:jc w:val="center"/>
      </w:pPr>
    </w:p>
    <w:p w14:paraId="12EF9E60" w14:textId="77777777" w:rsidR="001335FF" w:rsidRPr="001335FF" w:rsidRDefault="001335FF" w:rsidP="001335FF">
      <w:pPr>
        <w:jc w:val="center"/>
      </w:pPr>
      <w:r w:rsidRPr="001335FF">
        <w:t>________________ №_______________</w:t>
      </w:r>
    </w:p>
    <w:p w14:paraId="01197CA8" w14:textId="0EBF9DA4" w:rsidR="001335FF" w:rsidRDefault="001335FF" w:rsidP="001335F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tbl>
      <w:tblPr>
        <w:tblW w:w="157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82"/>
        <w:gridCol w:w="1749"/>
        <w:gridCol w:w="1886"/>
        <w:gridCol w:w="2377"/>
        <w:gridCol w:w="1672"/>
        <w:gridCol w:w="1698"/>
        <w:gridCol w:w="1672"/>
      </w:tblGrid>
      <w:tr w:rsidR="001335FF" w:rsidRPr="001335FF" w14:paraId="40A5DB99" w14:textId="77777777" w:rsidTr="00715A0E">
        <w:tc>
          <w:tcPr>
            <w:tcW w:w="852" w:type="dxa"/>
          </w:tcPr>
          <w:p w14:paraId="038C9D02" w14:textId="77777777" w:rsidR="001335FF" w:rsidRPr="001335FF" w:rsidRDefault="001335FF" w:rsidP="001335FF">
            <w:pPr>
              <w:jc w:val="center"/>
            </w:pPr>
            <w:r w:rsidRPr="001335FF">
              <w:t>№</w:t>
            </w:r>
          </w:p>
          <w:p w14:paraId="446FF93E" w14:textId="77777777" w:rsidR="001335FF" w:rsidRPr="001335FF" w:rsidRDefault="001335FF" w:rsidP="001335FF">
            <w:pPr>
              <w:jc w:val="center"/>
            </w:pPr>
            <w:r w:rsidRPr="001335FF">
              <w:t>номер</w:t>
            </w:r>
          </w:p>
        </w:tc>
        <w:tc>
          <w:tcPr>
            <w:tcW w:w="4112" w:type="dxa"/>
          </w:tcPr>
          <w:p w14:paraId="16B99D1D" w14:textId="77777777" w:rsidR="001335FF" w:rsidRPr="001335FF" w:rsidRDefault="001335FF" w:rsidP="001335FF">
            <w:pPr>
              <w:jc w:val="center"/>
              <w:rPr>
                <w:color w:val="000000"/>
              </w:rPr>
            </w:pPr>
            <w:r w:rsidRPr="001335FF">
              <w:rPr>
                <w:color w:val="000000"/>
              </w:rPr>
              <w:t>фамилия, имя, отчество (при наличии) субъекта (субъектов) или иная информация, относящаяся к определенному (определенным) физическому (физическим) лицу (лицам), чьи персональные данные были уничтожены</w:t>
            </w:r>
          </w:p>
        </w:tc>
        <w:tc>
          <w:tcPr>
            <w:tcW w:w="1686" w:type="dxa"/>
          </w:tcPr>
          <w:p w14:paraId="69CD0FFD" w14:textId="77777777" w:rsidR="001335FF" w:rsidRPr="001335FF" w:rsidRDefault="001335FF" w:rsidP="001335FF">
            <w:pPr>
              <w:jc w:val="center"/>
            </w:pPr>
            <w:r w:rsidRPr="001335FF">
              <w:rPr>
                <w:color w:val="000000"/>
              </w:rPr>
              <w:t>перечень категорий уничтоженных персональных данных субъекта (субъектов) персональных данных</w:t>
            </w:r>
          </w:p>
        </w:tc>
        <w:tc>
          <w:tcPr>
            <w:tcW w:w="1817" w:type="dxa"/>
          </w:tcPr>
          <w:p w14:paraId="7AEB4E6C" w14:textId="6CEC7483" w:rsidR="001335FF" w:rsidRPr="001335FF" w:rsidRDefault="001335FF" w:rsidP="001335FF">
            <w:pPr>
              <w:jc w:val="center"/>
            </w:pPr>
            <w:r w:rsidRPr="001335FF">
              <w:rPr>
                <w:color w:val="000000"/>
              </w:rPr>
              <w:t xml:space="preserve">наименование уничтоженного материального (материальных) носителя (носителей), содержащего (содержащих) персональные данные субъекта </w:t>
            </w:r>
            <w:r w:rsidRPr="001335FF">
              <w:rPr>
                <w:color w:val="000000"/>
              </w:rPr>
              <w:lastRenderedPageBreak/>
              <w:t xml:space="preserve">(субъектов) персональных данных, </w:t>
            </w:r>
            <w:r w:rsidR="004C340C">
              <w:rPr>
                <w:color w:val="000000"/>
              </w:rPr>
              <w:t xml:space="preserve">                      </w:t>
            </w:r>
            <w:r w:rsidRPr="001335FF">
              <w:rPr>
                <w:color w:val="000000"/>
              </w:rPr>
              <w:t xml:space="preserve">с указанием количества листов </w:t>
            </w:r>
            <w:r w:rsidR="004C340C">
              <w:rPr>
                <w:color w:val="000000"/>
              </w:rPr>
              <w:t xml:space="preserve">                        </w:t>
            </w:r>
            <w:r w:rsidRPr="001335FF">
              <w:rPr>
                <w:color w:val="000000"/>
              </w:rPr>
              <w:t xml:space="preserve">в отношении каждого материального носителя </w:t>
            </w:r>
            <w:r w:rsidR="004C340C">
              <w:rPr>
                <w:color w:val="000000"/>
              </w:rPr>
              <w:t xml:space="preserve">                    </w:t>
            </w:r>
            <w:r w:rsidRPr="001335FF">
              <w:rPr>
                <w:color w:val="000000"/>
              </w:rPr>
              <w:t>(в случае обработки персональных данных без использования средств автоматизации);</w:t>
            </w:r>
          </w:p>
        </w:tc>
        <w:tc>
          <w:tcPr>
            <w:tcW w:w="2397" w:type="dxa"/>
          </w:tcPr>
          <w:p w14:paraId="302C8C8E" w14:textId="62D61993" w:rsidR="001335FF" w:rsidRPr="001335FF" w:rsidRDefault="001335FF" w:rsidP="001335FF">
            <w:pPr>
              <w:jc w:val="center"/>
            </w:pPr>
            <w:r w:rsidRPr="001335FF">
              <w:rPr>
                <w:color w:val="000000"/>
              </w:rPr>
              <w:lastRenderedPageBreak/>
              <w:t xml:space="preserve">наименование информационной (информационных) системы (систем) персональных данных, из которой (которых) были уничтожены персональные данные субъекта (субъектов) </w:t>
            </w:r>
            <w:r w:rsidRPr="001335FF">
              <w:rPr>
                <w:color w:val="000000"/>
              </w:rPr>
              <w:lastRenderedPageBreak/>
              <w:t xml:space="preserve">персональных данных (в случае обработки персональных данных </w:t>
            </w:r>
            <w:r w:rsidR="004C340C">
              <w:rPr>
                <w:color w:val="000000"/>
              </w:rPr>
              <w:t xml:space="preserve">                                 </w:t>
            </w:r>
            <w:r w:rsidRPr="001335FF">
              <w:rPr>
                <w:color w:val="000000"/>
              </w:rPr>
              <w:t>с использованием средств автоматизации);</w:t>
            </w:r>
          </w:p>
        </w:tc>
        <w:tc>
          <w:tcPr>
            <w:tcW w:w="1611" w:type="dxa"/>
          </w:tcPr>
          <w:p w14:paraId="3818FF39" w14:textId="77777777" w:rsidR="001335FF" w:rsidRPr="001335FF" w:rsidRDefault="001335FF" w:rsidP="001335FF">
            <w:pPr>
              <w:jc w:val="center"/>
            </w:pPr>
            <w:r w:rsidRPr="001335FF">
              <w:rPr>
                <w:color w:val="000000"/>
              </w:rPr>
              <w:lastRenderedPageBreak/>
              <w:t>способ уничтожения персональных данных</w:t>
            </w:r>
          </w:p>
        </w:tc>
        <w:tc>
          <w:tcPr>
            <w:tcW w:w="1701" w:type="dxa"/>
          </w:tcPr>
          <w:p w14:paraId="32040D2B" w14:textId="77777777" w:rsidR="001335FF" w:rsidRPr="001335FF" w:rsidRDefault="001335FF" w:rsidP="001335FF">
            <w:pPr>
              <w:jc w:val="center"/>
            </w:pPr>
            <w:r w:rsidRPr="001335FF">
              <w:rPr>
                <w:color w:val="000000"/>
              </w:rPr>
              <w:t>причина уничтожения персональных данных</w:t>
            </w:r>
          </w:p>
        </w:tc>
        <w:tc>
          <w:tcPr>
            <w:tcW w:w="1611" w:type="dxa"/>
          </w:tcPr>
          <w:p w14:paraId="6079EDD5" w14:textId="77777777" w:rsidR="001335FF" w:rsidRPr="001335FF" w:rsidRDefault="001335FF" w:rsidP="001335FF">
            <w:pPr>
              <w:jc w:val="center"/>
            </w:pPr>
            <w:r w:rsidRPr="001335FF">
              <w:rPr>
                <w:color w:val="000000"/>
              </w:rPr>
              <w:t>дата уничтожения персональных данных субъекта (субъектов) персональных данных</w:t>
            </w:r>
          </w:p>
        </w:tc>
      </w:tr>
      <w:tr w:rsidR="001335FF" w:rsidRPr="001335FF" w14:paraId="026B0141" w14:textId="77777777" w:rsidTr="00715A0E">
        <w:tc>
          <w:tcPr>
            <w:tcW w:w="852" w:type="dxa"/>
          </w:tcPr>
          <w:p w14:paraId="35E6408B" w14:textId="77777777" w:rsidR="001335FF" w:rsidRPr="001335FF" w:rsidRDefault="001335FF" w:rsidP="001335FF">
            <w:pPr>
              <w:jc w:val="center"/>
            </w:pPr>
            <w:r w:rsidRPr="001335FF">
              <w:t>1</w:t>
            </w:r>
          </w:p>
        </w:tc>
        <w:tc>
          <w:tcPr>
            <w:tcW w:w="4112" w:type="dxa"/>
          </w:tcPr>
          <w:p w14:paraId="5D46E4AB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86" w:type="dxa"/>
          </w:tcPr>
          <w:p w14:paraId="03BF5B9A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817" w:type="dxa"/>
          </w:tcPr>
          <w:p w14:paraId="5F29D080" w14:textId="77777777" w:rsidR="001335FF" w:rsidRPr="001335FF" w:rsidRDefault="001335FF" w:rsidP="001335FF">
            <w:pPr>
              <w:jc w:val="center"/>
            </w:pPr>
          </w:p>
        </w:tc>
        <w:tc>
          <w:tcPr>
            <w:tcW w:w="2397" w:type="dxa"/>
          </w:tcPr>
          <w:p w14:paraId="6230A91F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11" w:type="dxa"/>
          </w:tcPr>
          <w:p w14:paraId="7FD4F64E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701" w:type="dxa"/>
          </w:tcPr>
          <w:p w14:paraId="27FA0BB1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11" w:type="dxa"/>
          </w:tcPr>
          <w:p w14:paraId="3E9F5ACB" w14:textId="77777777" w:rsidR="001335FF" w:rsidRPr="001335FF" w:rsidRDefault="001335FF" w:rsidP="001335FF">
            <w:pPr>
              <w:jc w:val="center"/>
            </w:pPr>
          </w:p>
        </w:tc>
      </w:tr>
      <w:tr w:rsidR="001335FF" w:rsidRPr="001335FF" w14:paraId="44F0C1AA" w14:textId="77777777" w:rsidTr="00715A0E">
        <w:tc>
          <w:tcPr>
            <w:tcW w:w="852" w:type="dxa"/>
          </w:tcPr>
          <w:p w14:paraId="5E1BD67B" w14:textId="77777777" w:rsidR="001335FF" w:rsidRPr="001335FF" w:rsidRDefault="001335FF" w:rsidP="001335FF">
            <w:pPr>
              <w:jc w:val="center"/>
            </w:pPr>
            <w:r w:rsidRPr="001335FF">
              <w:t>2</w:t>
            </w:r>
          </w:p>
        </w:tc>
        <w:tc>
          <w:tcPr>
            <w:tcW w:w="4112" w:type="dxa"/>
          </w:tcPr>
          <w:p w14:paraId="6D000B8B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86" w:type="dxa"/>
          </w:tcPr>
          <w:p w14:paraId="35C7C2B1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817" w:type="dxa"/>
          </w:tcPr>
          <w:p w14:paraId="4B84C90E" w14:textId="77777777" w:rsidR="001335FF" w:rsidRPr="001335FF" w:rsidRDefault="001335FF" w:rsidP="001335FF">
            <w:pPr>
              <w:jc w:val="center"/>
            </w:pPr>
          </w:p>
        </w:tc>
        <w:tc>
          <w:tcPr>
            <w:tcW w:w="2397" w:type="dxa"/>
          </w:tcPr>
          <w:p w14:paraId="4022063D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11" w:type="dxa"/>
          </w:tcPr>
          <w:p w14:paraId="74561811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701" w:type="dxa"/>
          </w:tcPr>
          <w:p w14:paraId="25E63013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11" w:type="dxa"/>
          </w:tcPr>
          <w:p w14:paraId="0ACF11F6" w14:textId="77777777" w:rsidR="001335FF" w:rsidRPr="001335FF" w:rsidRDefault="001335FF" w:rsidP="001335FF">
            <w:pPr>
              <w:jc w:val="center"/>
            </w:pPr>
          </w:p>
        </w:tc>
      </w:tr>
      <w:tr w:rsidR="001335FF" w:rsidRPr="001335FF" w14:paraId="12C15399" w14:textId="77777777" w:rsidTr="00715A0E">
        <w:tc>
          <w:tcPr>
            <w:tcW w:w="852" w:type="dxa"/>
          </w:tcPr>
          <w:p w14:paraId="6342728B" w14:textId="77777777" w:rsidR="001335FF" w:rsidRPr="001335FF" w:rsidRDefault="001335FF" w:rsidP="001335FF">
            <w:pPr>
              <w:jc w:val="center"/>
            </w:pPr>
            <w:r w:rsidRPr="001335FF">
              <w:t>3</w:t>
            </w:r>
          </w:p>
        </w:tc>
        <w:tc>
          <w:tcPr>
            <w:tcW w:w="4112" w:type="dxa"/>
          </w:tcPr>
          <w:p w14:paraId="07312BE5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86" w:type="dxa"/>
          </w:tcPr>
          <w:p w14:paraId="046DAB2A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817" w:type="dxa"/>
          </w:tcPr>
          <w:p w14:paraId="7E4C1BDB" w14:textId="77777777" w:rsidR="001335FF" w:rsidRPr="001335FF" w:rsidRDefault="001335FF" w:rsidP="001335FF">
            <w:pPr>
              <w:jc w:val="center"/>
            </w:pPr>
          </w:p>
        </w:tc>
        <w:tc>
          <w:tcPr>
            <w:tcW w:w="2397" w:type="dxa"/>
          </w:tcPr>
          <w:p w14:paraId="48D5AA34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11" w:type="dxa"/>
          </w:tcPr>
          <w:p w14:paraId="47EF5A4B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701" w:type="dxa"/>
          </w:tcPr>
          <w:p w14:paraId="4467BB13" w14:textId="77777777" w:rsidR="001335FF" w:rsidRPr="001335FF" w:rsidRDefault="001335FF" w:rsidP="001335FF">
            <w:pPr>
              <w:jc w:val="center"/>
            </w:pPr>
          </w:p>
        </w:tc>
        <w:tc>
          <w:tcPr>
            <w:tcW w:w="1611" w:type="dxa"/>
          </w:tcPr>
          <w:p w14:paraId="5A809AD9" w14:textId="77777777" w:rsidR="001335FF" w:rsidRPr="001335FF" w:rsidRDefault="001335FF" w:rsidP="001335FF">
            <w:pPr>
              <w:jc w:val="center"/>
            </w:pPr>
          </w:p>
        </w:tc>
      </w:tr>
    </w:tbl>
    <w:p w14:paraId="680F4FAD" w14:textId="6CD3CFFE" w:rsidR="001335FF" w:rsidRDefault="001335FF" w:rsidP="001335F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14:paraId="5DF1D9BB" w14:textId="77777777" w:rsidR="001335FF" w:rsidRPr="001335FF" w:rsidRDefault="001335FF" w:rsidP="001335FF">
      <w:pPr>
        <w:jc w:val="both"/>
        <w:rPr>
          <w:sz w:val="28"/>
          <w:szCs w:val="28"/>
        </w:rPr>
      </w:pPr>
      <w:r w:rsidRPr="001335FF">
        <w:rPr>
          <w:sz w:val="28"/>
          <w:szCs w:val="28"/>
        </w:rPr>
        <w:t>Указывается должность лица,</w:t>
      </w:r>
    </w:p>
    <w:p w14:paraId="223AB7D9" w14:textId="77777777" w:rsidR="001335FF" w:rsidRPr="001335FF" w:rsidRDefault="001335FF" w:rsidP="001335FF">
      <w:pPr>
        <w:jc w:val="both"/>
        <w:rPr>
          <w:sz w:val="28"/>
          <w:szCs w:val="28"/>
        </w:rPr>
      </w:pPr>
      <w:r w:rsidRPr="001335FF">
        <w:rPr>
          <w:sz w:val="28"/>
          <w:szCs w:val="28"/>
        </w:rPr>
        <w:t>уничтожившего</w:t>
      </w:r>
    </w:p>
    <w:p w14:paraId="41ABBC4D" w14:textId="5511F074" w:rsidR="001335FF" w:rsidRPr="004C340C" w:rsidRDefault="001335FF" w:rsidP="001335FF">
      <w:pPr>
        <w:jc w:val="both"/>
      </w:pPr>
      <w:r w:rsidRPr="001335FF">
        <w:rPr>
          <w:sz w:val="28"/>
          <w:szCs w:val="28"/>
        </w:rPr>
        <w:t>персональные данные</w:t>
      </w:r>
      <w:r w:rsidRPr="001335FF">
        <w:rPr>
          <w:sz w:val="28"/>
          <w:szCs w:val="28"/>
        </w:rPr>
        <w:tab/>
        <w:t xml:space="preserve">        ___________________________</w:t>
      </w:r>
      <w:r w:rsidRPr="001335FF">
        <w:rPr>
          <w:sz w:val="28"/>
          <w:szCs w:val="28"/>
        </w:rPr>
        <w:tab/>
      </w:r>
      <w:r w:rsidRPr="001335FF">
        <w:rPr>
          <w:sz w:val="28"/>
          <w:szCs w:val="28"/>
        </w:rPr>
        <w:tab/>
        <w:t xml:space="preserve">____________________________ </w:t>
      </w:r>
      <w:r w:rsidRPr="001335FF">
        <w:rPr>
          <w:sz w:val="28"/>
          <w:szCs w:val="28"/>
        </w:rPr>
        <w:tab/>
      </w:r>
      <w:r w:rsidRPr="001335FF">
        <w:rPr>
          <w:sz w:val="28"/>
          <w:szCs w:val="28"/>
        </w:rPr>
        <w:tab/>
      </w:r>
      <w:r w:rsidRPr="001335FF">
        <w:rPr>
          <w:sz w:val="28"/>
          <w:szCs w:val="28"/>
        </w:rPr>
        <w:tab/>
      </w:r>
      <w:r w:rsidRPr="001335FF">
        <w:rPr>
          <w:sz w:val="28"/>
          <w:szCs w:val="28"/>
        </w:rPr>
        <w:tab/>
      </w:r>
      <w:r w:rsidRPr="001335FF">
        <w:rPr>
          <w:sz w:val="28"/>
          <w:szCs w:val="28"/>
        </w:rPr>
        <w:tab/>
      </w:r>
      <w:r w:rsidRPr="001335FF">
        <w:rPr>
          <w:sz w:val="28"/>
          <w:szCs w:val="28"/>
        </w:rPr>
        <w:tab/>
      </w:r>
      <w:r w:rsidRPr="001335F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</w:t>
      </w:r>
      <w:r w:rsidRPr="004C340C">
        <w:t>указывается Ф.И.О.</w:t>
      </w:r>
      <w:r w:rsidRPr="004C340C">
        <w:tab/>
      </w:r>
      <w:r w:rsidRPr="004C340C">
        <w:tab/>
      </w:r>
      <w:r w:rsidRPr="004C340C">
        <w:tab/>
      </w:r>
      <w:r w:rsidRPr="004C340C">
        <w:tab/>
        <w:t xml:space="preserve">       </w:t>
      </w:r>
      <w:r w:rsidR="004C340C">
        <w:t xml:space="preserve">                     </w:t>
      </w:r>
      <w:r w:rsidRPr="004C340C">
        <w:t>подпись</w:t>
      </w:r>
    </w:p>
    <w:sectPr w:rsidR="001335FF" w:rsidRPr="004C340C" w:rsidSect="001335FF">
      <w:pgSz w:w="16838" w:h="11906" w:orient="landscape"/>
      <w:pgMar w:top="1701" w:right="127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DE6F" w14:textId="77777777" w:rsidR="00165235" w:rsidRDefault="00165235" w:rsidP="00D02E00">
      <w:r>
        <w:separator/>
      </w:r>
    </w:p>
  </w:endnote>
  <w:endnote w:type="continuationSeparator" w:id="0">
    <w:p w14:paraId="7262EF1C" w14:textId="77777777" w:rsidR="00165235" w:rsidRDefault="00165235" w:rsidP="00D0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7TNR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019CC" w14:textId="77777777" w:rsidR="00165235" w:rsidRDefault="00165235" w:rsidP="00D02E00">
      <w:r>
        <w:separator/>
      </w:r>
    </w:p>
  </w:footnote>
  <w:footnote w:type="continuationSeparator" w:id="0">
    <w:p w14:paraId="113DB1D0" w14:textId="77777777" w:rsidR="00165235" w:rsidRDefault="00165235" w:rsidP="00D0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4AA2B" w14:textId="3A23B43A" w:rsidR="00255172" w:rsidRDefault="00255172">
    <w:pPr>
      <w:pStyle w:val="af6"/>
      <w:jc w:val="center"/>
    </w:pPr>
  </w:p>
  <w:p w14:paraId="2986CE3F" w14:textId="77777777" w:rsidR="00255172" w:rsidRDefault="0025517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4E8"/>
    <w:multiLevelType w:val="hybridMultilevel"/>
    <w:tmpl w:val="A00C6D1E"/>
    <w:lvl w:ilvl="0" w:tplc="EBD04CC6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D95F87"/>
    <w:multiLevelType w:val="hybridMultilevel"/>
    <w:tmpl w:val="CD7C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B0B51"/>
    <w:multiLevelType w:val="multilevel"/>
    <w:tmpl w:val="46A2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 w15:restartNumberingAfterBreak="0">
    <w:nsid w:val="154A7986"/>
    <w:multiLevelType w:val="hybridMultilevel"/>
    <w:tmpl w:val="D190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4593B"/>
    <w:multiLevelType w:val="hybridMultilevel"/>
    <w:tmpl w:val="2E60984C"/>
    <w:lvl w:ilvl="0" w:tplc="CDB4FD46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4C26351"/>
    <w:multiLevelType w:val="hybridMultilevel"/>
    <w:tmpl w:val="501817EE"/>
    <w:lvl w:ilvl="0" w:tplc="720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6C264E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785"/>
        </w:tabs>
        <w:ind w:left="17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6E553D8"/>
    <w:multiLevelType w:val="hybridMultilevel"/>
    <w:tmpl w:val="64ACB662"/>
    <w:lvl w:ilvl="0" w:tplc="6D5037C8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EB4699"/>
    <w:multiLevelType w:val="hybridMultilevel"/>
    <w:tmpl w:val="17825CC4"/>
    <w:lvl w:ilvl="0" w:tplc="CAAA7C6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0A2E"/>
    <w:multiLevelType w:val="hybridMultilevel"/>
    <w:tmpl w:val="F6CA3B62"/>
    <w:lvl w:ilvl="0" w:tplc="D10091E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1FD7DCF"/>
    <w:multiLevelType w:val="hybridMultilevel"/>
    <w:tmpl w:val="7D407904"/>
    <w:lvl w:ilvl="0" w:tplc="138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343591A"/>
    <w:multiLevelType w:val="hybridMultilevel"/>
    <w:tmpl w:val="D082BF7E"/>
    <w:lvl w:ilvl="0" w:tplc="EC0C4D2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D26C34"/>
    <w:multiLevelType w:val="hybridMultilevel"/>
    <w:tmpl w:val="351E1F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500B9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8AB47B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1D592B"/>
    <w:multiLevelType w:val="hybridMultilevel"/>
    <w:tmpl w:val="E5463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42CB4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3E0F63"/>
    <w:multiLevelType w:val="hybridMultilevel"/>
    <w:tmpl w:val="B6A21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4B2DFB"/>
    <w:multiLevelType w:val="hybridMultilevel"/>
    <w:tmpl w:val="5B7CF742"/>
    <w:lvl w:ilvl="0" w:tplc="96A84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6D1CD6"/>
    <w:multiLevelType w:val="hybridMultilevel"/>
    <w:tmpl w:val="2DDEE6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27A67A9"/>
    <w:multiLevelType w:val="hybridMultilevel"/>
    <w:tmpl w:val="4C445474"/>
    <w:lvl w:ilvl="0" w:tplc="8C308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5956BE"/>
    <w:multiLevelType w:val="hybridMultilevel"/>
    <w:tmpl w:val="D19E4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331888"/>
    <w:multiLevelType w:val="hybridMultilevel"/>
    <w:tmpl w:val="A4E8D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A6A31"/>
    <w:multiLevelType w:val="hybridMultilevel"/>
    <w:tmpl w:val="4AECB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114929"/>
    <w:multiLevelType w:val="hybridMultilevel"/>
    <w:tmpl w:val="1CF06B44"/>
    <w:lvl w:ilvl="0" w:tplc="B8589D96">
      <w:start w:val="1"/>
      <w:numFmt w:val="decimal"/>
      <w:lvlText w:val="%1.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8BA38D1"/>
    <w:multiLevelType w:val="hybridMultilevel"/>
    <w:tmpl w:val="92E4D33C"/>
    <w:lvl w:ilvl="0" w:tplc="2A5C8ABA">
      <w:start w:val="1"/>
      <w:numFmt w:val="decimal"/>
      <w:lvlText w:val="%1."/>
      <w:lvlJc w:val="left"/>
      <w:pPr>
        <w:tabs>
          <w:tab w:val="num" w:pos="2205"/>
        </w:tabs>
        <w:ind w:left="22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D865E58"/>
    <w:multiLevelType w:val="hybridMultilevel"/>
    <w:tmpl w:val="F91E90D2"/>
    <w:lvl w:ilvl="0" w:tplc="66C87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0"/>
  </w:num>
  <w:num w:numId="5">
    <w:abstractNumId w:val="1"/>
  </w:num>
  <w:num w:numId="6">
    <w:abstractNumId w:val="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25"/>
  </w:num>
  <w:num w:numId="13">
    <w:abstractNumId w:val="15"/>
  </w:num>
  <w:num w:numId="14">
    <w:abstractNumId w:val="21"/>
  </w:num>
  <w:num w:numId="15">
    <w:abstractNumId w:val="19"/>
  </w:num>
  <w:num w:numId="16">
    <w:abstractNumId w:val="13"/>
  </w:num>
  <w:num w:numId="17">
    <w:abstractNumId w:val="26"/>
  </w:num>
  <w:num w:numId="18">
    <w:abstractNumId w:val="10"/>
  </w:num>
  <w:num w:numId="19">
    <w:abstractNumId w:val="6"/>
  </w:num>
  <w:num w:numId="20">
    <w:abstractNumId w:val="14"/>
  </w:num>
  <w:num w:numId="21">
    <w:abstractNumId w:val="20"/>
  </w:num>
  <w:num w:numId="22">
    <w:abstractNumId w:val="16"/>
  </w:num>
  <w:num w:numId="23">
    <w:abstractNumId w:val="8"/>
  </w:num>
  <w:num w:numId="24">
    <w:abstractNumId w:val="5"/>
  </w:num>
  <w:num w:numId="25">
    <w:abstractNumId w:val="22"/>
  </w:num>
  <w:num w:numId="26">
    <w:abstractNumId w:val="24"/>
  </w:num>
  <w:num w:numId="27">
    <w:abstractNumId w:val="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E2"/>
    <w:rsid w:val="00001D97"/>
    <w:rsid w:val="00001E02"/>
    <w:rsid w:val="00006808"/>
    <w:rsid w:val="000107C3"/>
    <w:rsid w:val="00012A4C"/>
    <w:rsid w:val="00015117"/>
    <w:rsid w:val="00021D9F"/>
    <w:rsid w:val="00023D2A"/>
    <w:rsid w:val="0002786B"/>
    <w:rsid w:val="000302FC"/>
    <w:rsid w:val="00030E80"/>
    <w:rsid w:val="000348B0"/>
    <w:rsid w:val="00037FFA"/>
    <w:rsid w:val="00040589"/>
    <w:rsid w:val="000407C0"/>
    <w:rsid w:val="00042F16"/>
    <w:rsid w:val="00052BBB"/>
    <w:rsid w:val="000560E6"/>
    <w:rsid w:val="00060F27"/>
    <w:rsid w:val="00061903"/>
    <w:rsid w:val="00061F7D"/>
    <w:rsid w:val="00062A99"/>
    <w:rsid w:val="00065660"/>
    <w:rsid w:val="000658F4"/>
    <w:rsid w:val="000701F1"/>
    <w:rsid w:val="000712A7"/>
    <w:rsid w:val="00073E6E"/>
    <w:rsid w:val="0007580E"/>
    <w:rsid w:val="000804E5"/>
    <w:rsid w:val="00082045"/>
    <w:rsid w:val="00084912"/>
    <w:rsid w:val="00085511"/>
    <w:rsid w:val="00085BB9"/>
    <w:rsid w:val="000918B6"/>
    <w:rsid w:val="00093A02"/>
    <w:rsid w:val="000976A6"/>
    <w:rsid w:val="000A1E76"/>
    <w:rsid w:val="000A5FB8"/>
    <w:rsid w:val="000A7529"/>
    <w:rsid w:val="000B04A4"/>
    <w:rsid w:val="000B3AD5"/>
    <w:rsid w:val="000C1D9E"/>
    <w:rsid w:val="000C25EA"/>
    <w:rsid w:val="000C375D"/>
    <w:rsid w:val="000C6DD9"/>
    <w:rsid w:val="000D4FBB"/>
    <w:rsid w:val="000D50F0"/>
    <w:rsid w:val="000D5ABB"/>
    <w:rsid w:val="000E120D"/>
    <w:rsid w:val="000E6601"/>
    <w:rsid w:val="000F0AFA"/>
    <w:rsid w:val="000F1EBF"/>
    <w:rsid w:val="000F2996"/>
    <w:rsid w:val="000F53A3"/>
    <w:rsid w:val="000F609B"/>
    <w:rsid w:val="001044ED"/>
    <w:rsid w:val="0011132A"/>
    <w:rsid w:val="00111EEB"/>
    <w:rsid w:val="001127AA"/>
    <w:rsid w:val="00112A76"/>
    <w:rsid w:val="00120744"/>
    <w:rsid w:val="0012176E"/>
    <w:rsid w:val="00123A53"/>
    <w:rsid w:val="00131292"/>
    <w:rsid w:val="001335FF"/>
    <w:rsid w:val="00134D3C"/>
    <w:rsid w:val="00136452"/>
    <w:rsid w:val="00136F8C"/>
    <w:rsid w:val="00137DEC"/>
    <w:rsid w:val="00152969"/>
    <w:rsid w:val="00154433"/>
    <w:rsid w:val="00156379"/>
    <w:rsid w:val="00164A57"/>
    <w:rsid w:val="00165235"/>
    <w:rsid w:val="001708CB"/>
    <w:rsid w:val="0017392A"/>
    <w:rsid w:val="0017617C"/>
    <w:rsid w:val="00176B4F"/>
    <w:rsid w:val="00181207"/>
    <w:rsid w:val="00182712"/>
    <w:rsid w:val="001837C7"/>
    <w:rsid w:val="00185744"/>
    <w:rsid w:val="00187B9D"/>
    <w:rsid w:val="00193BAB"/>
    <w:rsid w:val="001958D1"/>
    <w:rsid w:val="001A1C2E"/>
    <w:rsid w:val="001A213E"/>
    <w:rsid w:val="001B6BF6"/>
    <w:rsid w:val="001B72DD"/>
    <w:rsid w:val="001C3F6C"/>
    <w:rsid w:val="001C50A8"/>
    <w:rsid w:val="001C5EFE"/>
    <w:rsid w:val="001C63E3"/>
    <w:rsid w:val="001C7F8B"/>
    <w:rsid w:val="001E06E7"/>
    <w:rsid w:val="001E36ED"/>
    <w:rsid w:val="001F03F4"/>
    <w:rsid w:val="002024B5"/>
    <w:rsid w:val="00203382"/>
    <w:rsid w:val="00203A29"/>
    <w:rsid w:val="00203AE6"/>
    <w:rsid w:val="00203FDA"/>
    <w:rsid w:val="00223CF1"/>
    <w:rsid w:val="00235BB9"/>
    <w:rsid w:val="00237A67"/>
    <w:rsid w:val="00255172"/>
    <w:rsid w:val="00256758"/>
    <w:rsid w:val="0026326A"/>
    <w:rsid w:val="00264E3B"/>
    <w:rsid w:val="0027100B"/>
    <w:rsid w:val="00276FCE"/>
    <w:rsid w:val="00281F92"/>
    <w:rsid w:val="00282BE8"/>
    <w:rsid w:val="0028632A"/>
    <w:rsid w:val="00287EC6"/>
    <w:rsid w:val="002902B1"/>
    <w:rsid w:val="00297F74"/>
    <w:rsid w:val="002A1722"/>
    <w:rsid w:val="002A1D02"/>
    <w:rsid w:val="002A67DA"/>
    <w:rsid w:val="002B1B99"/>
    <w:rsid w:val="002B4B49"/>
    <w:rsid w:val="002B67F8"/>
    <w:rsid w:val="002C65C3"/>
    <w:rsid w:val="002C7B70"/>
    <w:rsid w:val="002D10D8"/>
    <w:rsid w:val="002D4E35"/>
    <w:rsid w:val="002E1BB4"/>
    <w:rsid w:val="002E4ACB"/>
    <w:rsid w:val="002E4DE8"/>
    <w:rsid w:val="002E65F1"/>
    <w:rsid w:val="002F3A95"/>
    <w:rsid w:val="002F3B6B"/>
    <w:rsid w:val="00303ACA"/>
    <w:rsid w:val="003052DF"/>
    <w:rsid w:val="003057AD"/>
    <w:rsid w:val="0031623F"/>
    <w:rsid w:val="00317356"/>
    <w:rsid w:val="003226FF"/>
    <w:rsid w:val="003264D2"/>
    <w:rsid w:val="003265BA"/>
    <w:rsid w:val="00327E7D"/>
    <w:rsid w:val="00331428"/>
    <w:rsid w:val="00336AD4"/>
    <w:rsid w:val="0034231C"/>
    <w:rsid w:val="00344EC2"/>
    <w:rsid w:val="00351B57"/>
    <w:rsid w:val="00351C79"/>
    <w:rsid w:val="003545A6"/>
    <w:rsid w:val="00355FB0"/>
    <w:rsid w:val="00356934"/>
    <w:rsid w:val="003604E6"/>
    <w:rsid w:val="003651E9"/>
    <w:rsid w:val="0036551B"/>
    <w:rsid w:val="003656E8"/>
    <w:rsid w:val="00370B15"/>
    <w:rsid w:val="003723DE"/>
    <w:rsid w:val="00374E50"/>
    <w:rsid w:val="003803F2"/>
    <w:rsid w:val="00382F03"/>
    <w:rsid w:val="003868DA"/>
    <w:rsid w:val="0038747D"/>
    <w:rsid w:val="00392490"/>
    <w:rsid w:val="00393802"/>
    <w:rsid w:val="00396F87"/>
    <w:rsid w:val="003A0277"/>
    <w:rsid w:val="003A1529"/>
    <w:rsid w:val="003A36A5"/>
    <w:rsid w:val="003A3A1A"/>
    <w:rsid w:val="003A56EF"/>
    <w:rsid w:val="003B1379"/>
    <w:rsid w:val="003B3727"/>
    <w:rsid w:val="003B53F9"/>
    <w:rsid w:val="003C2E34"/>
    <w:rsid w:val="003C3E95"/>
    <w:rsid w:val="003C41B7"/>
    <w:rsid w:val="003C77D2"/>
    <w:rsid w:val="003D42AC"/>
    <w:rsid w:val="003D6FF5"/>
    <w:rsid w:val="003E015E"/>
    <w:rsid w:val="003E03ED"/>
    <w:rsid w:val="003E7412"/>
    <w:rsid w:val="003F1552"/>
    <w:rsid w:val="003F583A"/>
    <w:rsid w:val="003F68D7"/>
    <w:rsid w:val="00402909"/>
    <w:rsid w:val="00403D38"/>
    <w:rsid w:val="0040546A"/>
    <w:rsid w:val="0040769F"/>
    <w:rsid w:val="004133BE"/>
    <w:rsid w:val="00417817"/>
    <w:rsid w:val="00421245"/>
    <w:rsid w:val="00434D6A"/>
    <w:rsid w:val="00442D28"/>
    <w:rsid w:val="00444987"/>
    <w:rsid w:val="00447C21"/>
    <w:rsid w:val="004507B3"/>
    <w:rsid w:val="004511C0"/>
    <w:rsid w:val="00454B84"/>
    <w:rsid w:val="00456067"/>
    <w:rsid w:val="004565E5"/>
    <w:rsid w:val="00456831"/>
    <w:rsid w:val="00460283"/>
    <w:rsid w:val="00460A2A"/>
    <w:rsid w:val="004732E4"/>
    <w:rsid w:val="00473917"/>
    <w:rsid w:val="00474D1B"/>
    <w:rsid w:val="00484117"/>
    <w:rsid w:val="00486494"/>
    <w:rsid w:val="00490CE9"/>
    <w:rsid w:val="00493E72"/>
    <w:rsid w:val="00495050"/>
    <w:rsid w:val="004950BF"/>
    <w:rsid w:val="004A065B"/>
    <w:rsid w:val="004A1194"/>
    <w:rsid w:val="004A1495"/>
    <w:rsid w:val="004A32E7"/>
    <w:rsid w:val="004A3F8D"/>
    <w:rsid w:val="004B163F"/>
    <w:rsid w:val="004B3906"/>
    <w:rsid w:val="004C340C"/>
    <w:rsid w:val="004C6DA2"/>
    <w:rsid w:val="004D244F"/>
    <w:rsid w:val="004D3CA9"/>
    <w:rsid w:val="004E19AC"/>
    <w:rsid w:val="004E1F8A"/>
    <w:rsid w:val="004E2396"/>
    <w:rsid w:val="004E4283"/>
    <w:rsid w:val="004E7B24"/>
    <w:rsid w:val="004F0DF7"/>
    <w:rsid w:val="004F1645"/>
    <w:rsid w:val="004F332F"/>
    <w:rsid w:val="004F4164"/>
    <w:rsid w:val="00500DCB"/>
    <w:rsid w:val="005023B4"/>
    <w:rsid w:val="0050347A"/>
    <w:rsid w:val="00505E98"/>
    <w:rsid w:val="00511211"/>
    <w:rsid w:val="00516C77"/>
    <w:rsid w:val="00517E75"/>
    <w:rsid w:val="00520665"/>
    <w:rsid w:val="00522187"/>
    <w:rsid w:val="005231D9"/>
    <w:rsid w:val="00526229"/>
    <w:rsid w:val="00527FC1"/>
    <w:rsid w:val="00530DCD"/>
    <w:rsid w:val="00532FA5"/>
    <w:rsid w:val="0053605B"/>
    <w:rsid w:val="00540046"/>
    <w:rsid w:val="00540DD6"/>
    <w:rsid w:val="005416F6"/>
    <w:rsid w:val="0054236D"/>
    <w:rsid w:val="00542653"/>
    <w:rsid w:val="00543285"/>
    <w:rsid w:val="00547234"/>
    <w:rsid w:val="00550EE5"/>
    <w:rsid w:val="00551558"/>
    <w:rsid w:val="00553C1C"/>
    <w:rsid w:val="0056004C"/>
    <w:rsid w:val="005620E2"/>
    <w:rsid w:val="00563289"/>
    <w:rsid w:val="005640DC"/>
    <w:rsid w:val="005671C2"/>
    <w:rsid w:val="005711E2"/>
    <w:rsid w:val="00572D48"/>
    <w:rsid w:val="0057605A"/>
    <w:rsid w:val="005763F7"/>
    <w:rsid w:val="00590546"/>
    <w:rsid w:val="005911B2"/>
    <w:rsid w:val="005920F7"/>
    <w:rsid w:val="00592894"/>
    <w:rsid w:val="005941DF"/>
    <w:rsid w:val="005956A4"/>
    <w:rsid w:val="0059770E"/>
    <w:rsid w:val="005A13E8"/>
    <w:rsid w:val="005A2161"/>
    <w:rsid w:val="005A36D5"/>
    <w:rsid w:val="005A425F"/>
    <w:rsid w:val="005B2263"/>
    <w:rsid w:val="005B26DC"/>
    <w:rsid w:val="005C2EE7"/>
    <w:rsid w:val="005C4003"/>
    <w:rsid w:val="005E1BB7"/>
    <w:rsid w:val="005E51F9"/>
    <w:rsid w:val="005E75E2"/>
    <w:rsid w:val="005F21F8"/>
    <w:rsid w:val="005F5BA1"/>
    <w:rsid w:val="005F6492"/>
    <w:rsid w:val="00602DF1"/>
    <w:rsid w:val="0060706C"/>
    <w:rsid w:val="00607A53"/>
    <w:rsid w:val="0061148B"/>
    <w:rsid w:val="006126D3"/>
    <w:rsid w:val="00614A8A"/>
    <w:rsid w:val="00614C07"/>
    <w:rsid w:val="0061764A"/>
    <w:rsid w:val="0062347E"/>
    <w:rsid w:val="00627BE4"/>
    <w:rsid w:val="00631747"/>
    <w:rsid w:val="00634406"/>
    <w:rsid w:val="00634B36"/>
    <w:rsid w:val="00637FC6"/>
    <w:rsid w:val="00640CEE"/>
    <w:rsid w:val="00642200"/>
    <w:rsid w:val="006450D2"/>
    <w:rsid w:val="00645A28"/>
    <w:rsid w:val="00655D20"/>
    <w:rsid w:val="006630CF"/>
    <w:rsid w:val="00675E68"/>
    <w:rsid w:val="00682DE9"/>
    <w:rsid w:val="006839AE"/>
    <w:rsid w:val="00683D3C"/>
    <w:rsid w:val="006925C0"/>
    <w:rsid w:val="006955A4"/>
    <w:rsid w:val="006A191E"/>
    <w:rsid w:val="006A423C"/>
    <w:rsid w:val="006B25EF"/>
    <w:rsid w:val="006B281E"/>
    <w:rsid w:val="006B3CEB"/>
    <w:rsid w:val="006B4347"/>
    <w:rsid w:val="006B7261"/>
    <w:rsid w:val="006C2573"/>
    <w:rsid w:val="006C5E1F"/>
    <w:rsid w:val="006D3016"/>
    <w:rsid w:val="006D5558"/>
    <w:rsid w:val="006D59A3"/>
    <w:rsid w:val="006D62E0"/>
    <w:rsid w:val="006D740D"/>
    <w:rsid w:val="006F3060"/>
    <w:rsid w:val="006F3277"/>
    <w:rsid w:val="006F5145"/>
    <w:rsid w:val="006F5F60"/>
    <w:rsid w:val="00701C54"/>
    <w:rsid w:val="007031A9"/>
    <w:rsid w:val="007106E5"/>
    <w:rsid w:val="00710E0B"/>
    <w:rsid w:val="00711A77"/>
    <w:rsid w:val="0071368E"/>
    <w:rsid w:val="00715A0E"/>
    <w:rsid w:val="0071753F"/>
    <w:rsid w:val="0072134B"/>
    <w:rsid w:val="00721EC8"/>
    <w:rsid w:val="00722D56"/>
    <w:rsid w:val="00722FAD"/>
    <w:rsid w:val="00732BE9"/>
    <w:rsid w:val="00734861"/>
    <w:rsid w:val="00736F6D"/>
    <w:rsid w:val="007379CA"/>
    <w:rsid w:val="00744FC1"/>
    <w:rsid w:val="00750008"/>
    <w:rsid w:val="00753DF8"/>
    <w:rsid w:val="00756DF9"/>
    <w:rsid w:val="00757A7C"/>
    <w:rsid w:val="0076300E"/>
    <w:rsid w:val="007717BA"/>
    <w:rsid w:val="00782D80"/>
    <w:rsid w:val="00783A3A"/>
    <w:rsid w:val="00787D5C"/>
    <w:rsid w:val="00795E1F"/>
    <w:rsid w:val="007A1D3D"/>
    <w:rsid w:val="007A2678"/>
    <w:rsid w:val="007A35EF"/>
    <w:rsid w:val="007A4CB7"/>
    <w:rsid w:val="007A5D3C"/>
    <w:rsid w:val="007B0A6C"/>
    <w:rsid w:val="007B1C7F"/>
    <w:rsid w:val="007B1E9F"/>
    <w:rsid w:val="007B4AF4"/>
    <w:rsid w:val="007B544E"/>
    <w:rsid w:val="007C16EA"/>
    <w:rsid w:val="007D0AE9"/>
    <w:rsid w:val="007D2FDB"/>
    <w:rsid w:val="007D5494"/>
    <w:rsid w:val="007E41AA"/>
    <w:rsid w:val="007E4BC2"/>
    <w:rsid w:val="007E5BD0"/>
    <w:rsid w:val="007E6F28"/>
    <w:rsid w:val="007F2D5A"/>
    <w:rsid w:val="008001D6"/>
    <w:rsid w:val="00802882"/>
    <w:rsid w:val="008029DD"/>
    <w:rsid w:val="0080566C"/>
    <w:rsid w:val="00806FB0"/>
    <w:rsid w:val="00811295"/>
    <w:rsid w:val="00811E9D"/>
    <w:rsid w:val="008152FE"/>
    <w:rsid w:val="0081679C"/>
    <w:rsid w:val="00816E6C"/>
    <w:rsid w:val="00821217"/>
    <w:rsid w:val="00824C17"/>
    <w:rsid w:val="00824D34"/>
    <w:rsid w:val="00825608"/>
    <w:rsid w:val="008316FB"/>
    <w:rsid w:val="00831DEC"/>
    <w:rsid w:val="0083608A"/>
    <w:rsid w:val="008367AD"/>
    <w:rsid w:val="00837912"/>
    <w:rsid w:val="00840B7C"/>
    <w:rsid w:val="00843EB9"/>
    <w:rsid w:val="00844612"/>
    <w:rsid w:val="00846D37"/>
    <w:rsid w:val="00852749"/>
    <w:rsid w:val="0085296E"/>
    <w:rsid w:val="00867CEB"/>
    <w:rsid w:val="008702CF"/>
    <w:rsid w:val="00876CE8"/>
    <w:rsid w:val="00881CC8"/>
    <w:rsid w:val="00890063"/>
    <w:rsid w:val="008917C4"/>
    <w:rsid w:val="00892636"/>
    <w:rsid w:val="0089350C"/>
    <w:rsid w:val="008A1081"/>
    <w:rsid w:val="008A23B4"/>
    <w:rsid w:val="008A68EA"/>
    <w:rsid w:val="008A72BD"/>
    <w:rsid w:val="008B321A"/>
    <w:rsid w:val="008C1A13"/>
    <w:rsid w:val="008C6ED0"/>
    <w:rsid w:val="008D43EE"/>
    <w:rsid w:val="008D5A9B"/>
    <w:rsid w:val="008D7A24"/>
    <w:rsid w:val="008E0BEC"/>
    <w:rsid w:val="008E3346"/>
    <w:rsid w:val="008E58CC"/>
    <w:rsid w:val="008E5DF6"/>
    <w:rsid w:val="008F31D3"/>
    <w:rsid w:val="008F382A"/>
    <w:rsid w:val="008F48EF"/>
    <w:rsid w:val="008F5179"/>
    <w:rsid w:val="008F5D53"/>
    <w:rsid w:val="008F6E43"/>
    <w:rsid w:val="008F7497"/>
    <w:rsid w:val="00901E3E"/>
    <w:rsid w:val="009023F8"/>
    <w:rsid w:val="00902438"/>
    <w:rsid w:val="009050A8"/>
    <w:rsid w:val="00905E4D"/>
    <w:rsid w:val="009064B1"/>
    <w:rsid w:val="00910F68"/>
    <w:rsid w:val="009243AF"/>
    <w:rsid w:val="0092524C"/>
    <w:rsid w:val="00932005"/>
    <w:rsid w:val="00936E95"/>
    <w:rsid w:val="00940432"/>
    <w:rsid w:val="00941713"/>
    <w:rsid w:val="009420FB"/>
    <w:rsid w:val="00944440"/>
    <w:rsid w:val="009457F5"/>
    <w:rsid w:val="00946E05"/>
    <w:rsid w:val="00946EAF"/>
    <w:rsid w:val="00950A5F"/>
    <w:rsid w:val="0095279D"/>
    <w:rsid w:val="009561A4"/>
    <w:rsid w:val="00956EAC"/>
    <w:rsid w:val="00961CCB"/>
    <w:rsid w:val="00962E47"/>
    <w:rsid w:val="009649BF"/>
    <w:rsid w:val="009649F4"/>
    <w:rsid w:val="00967385"/>
    <w:rsid w:val="009770C3"/>
    <w:rsid w:val="00987330"/>
    <w:rsid w:val="0099143E"/>
    <w:rsid w:val="00992529"/>
    <w:rsid w:val="009A312A"/>
    <w:rsid w:val="009A3CBB"/>
    <w:rsid w:val="009A3F8C"/>
    <w:rsid w:val="009A4713"/>
    <w:rsid w:val="009C103F"/>
    <w:rsid w:val="009C376F"/>
    <w:rsid w:val="009C3A1C"/>
    <w:rsid w:val="009C4AAA"/>
    <w:rsid w:val="009C6431"/>
    <w:rsid w:val="009D11FE"/>
    <w:rsid w:val="009D2F25"/>
    <w:rsid w:val="009D540E"/>
    <w:rsid w:val="009D5E18"/>
    <w:rsid w:val="009E184B"/>
    <w:rsid w:val="009E5F54"/>
    <w:rsid w:val="009E6726"/>
    <w:rsid w:val="009E7AF1"/>
    <w:rsid w:val="009F39B6"/>
    <w:rsid w:val="00A0054A"/>
    <w:rsid w:val="00A00FF7"/>
    <w:rsid w:val="00A013B2"/>
    <w:rsid w:val="00A13664"/>
    <w:rsid w:val="00A15D33"/>
    <w:rsid w:val="00A22F70"/>
    <w:rsid w:val="00A23E47"/>
    <w:rsid w:val="00A27039"/>
    <w:rsid w:val="00A303D4"/>
    <w:rsid w:val="00A30657"/>
    <w:rsid w:val="00A319F1"/>
    <w:rsid w:val="00A33EC5"/>
    <w:rsid w:val="00A445C6"/>
    <w:rsid w:val="00A45D61"/>
    <w:rsid w:val="00A46676"/>
    <w:rsid w:val="00A51B0B"/>
    <w:rsid w:val="00A522FA"/>
    <w:rsid w:val="00A53E66"/>
    <w:rsid w:val="00A60C28"/>
    <w:rsid w:val="00A61A33"/>
    <w:rsid w:val="00A61F98"/>
    <w:rsid w:val="00A63D74"/>
    <w:rsid w:val="00A65876"/>
    <w:rsid w:val="00A70D66"/>
    <w:rsid w:val="00A769D6"/>
    <w:rsid w:val="00A7730C"/>
    <w:rsid w:val="00A7799B"/>
    <w:rsid w:val="00A80BD7"/>
    <w:rsid w:val="00A84E7B"/>
    <w:rsid w:val="00A931C4"/>
    <w:rsid w:val="00A944C8"/>
    <w:rsid w:val="00A97928"/>
    <w:rsid w:val="00AA24A2"/>
    <w:rsid w:val="00AA5D8C"/>
    <w:rsid w:val="00AA66B4"/>
    <w:rsid w:val="00AB7A36"/>
    <w:rsid w:val="00AC2A56"/>
    <w:rsid w:val="00AC35E5"/>
    <w:rsid w:val="00AC3A7F"/>
    <w:rsid w:val="00AC3D41"/>
    <w:rsid w:val="00AD0A84"/>
    <w:rsid w:val="00AF2235"/>
    <w:rsid w:val="00AF4C19"/>
    <w:rsid w:val="00AF5BE2"/>
    <w:rsid w:val="00AF5E4E"/>
    <w:rsid w:val="00B03D60"/>
    <w:rsid w:val="00B06B15"/>
    <w:rsid w:val="00B07AD7"/>
    <w:rsid w:val="00B12CF7"/>
    <w:rsid w:val="00B13422"/>
    <w:rsid w:val="00B15806"/>
    <w:rsid w:val="00B160CC"/>
    <w:rsid w:val="00B17002"/>
    <w:rsid w:val="00B222AE"/>
    <w:rsid w:val="00B23511"/>
    <w:rsid w:val="00B2478F"/>
    <w:rsid w:val="00B24DC3"/>
    <w:rsid w:val="00B32DD1"/>
    <w:rsid w:val="00B330C0"/>
    <w:rsid w:val="00B3346F"/>
    <w:rsid w:val="00B4181E"/>
    <w:rsid w:val="00B41FE6"/>
    <w:rsid w:val="00B42D2D"/>
    <w:rsid w:val="00B44C49"/>
    <w:rsid w:val="00B45A29"/>
    <w:rsid w:val="00B51E1D"/>
    <w:rsid w:val="00B53487"/>
    <w:rsid w:val="00B57328"/>
    <w:rsid w:val="00B61DA3"/>
    <w:rsid w:val="00B65DF7"/>
    <w:rsid w:val="00B7076A"/>
    <w:rsid w:val="00B726B6"/>
    <w:rsid w:val="00B74C31"/>
    <w:rsid w:val="00B756D0"/>
    <w:rsid w:val="00B76EBA"/>
    <w:rsid w:val="00B85B09"/>
    <w:rsid w:val="00B86868"/>
    <w:rsid w:val="00B90FE0"/>
    <w:rsid w:val="00B92780"/>
    <w:rsid w:val="00B92E94"/>
    <w:rsid w:val="00B93948"/>
    <w:rsid w:val="00B96246"/>
    <w:rsid w:val="00B97AA8"/>
    <w:rsid w:val="00BA2B67"/>
    <w:rsid w:val="00BA50CA"/>
    <w:rsid w:val="00BB129F"/>
    <w:rsid w:val="00BB1424"/>
    <w:rsid w:val="00BB1E90"/>
    <w:rsid w:val="00BB6D92"/>
    <w:rsid w:val="00BC13EF"/>
    <w:rsid w:val="00BC5459"/>
    <w:rsid w:val="00BC5CDF"/>
    <w:rsid w:val="00BC6626"/>
    <w:rsid w:val="00BD0042"/>
    <w:rsid w:val="00BD2340"/>
    <w:rsid w:val="00BE3227"/>
    <w:rsid w:val="00BE4ADA"/>
    <w:rsid w:val="00BF0554"/>
    <w:rsid w:val="00BF40D4"/>
    <w:rsid w:val="00BF5F6F"/>
    <w:rsid w:val="00C007BC"/>
    <w:rsid w:val="00C0160F"/>
    <w:rsid w:val="00C022EA"/>
    <w:rsid w:val="00C02AF5"/>
    <w:rsid w:val="00C03599"/>
    <w:rsid w:val="00C05D72"/>
    <w:rsid w:val="00C1203B"/>
    <w:rsid w:val="00C122C2"/>
    <w:rsid w:val="00C171F3"/>
    <w:rsid w:val="00C17CBE"/>
    <w:rsid w:val="00C17DC7"/>
    <w:rsid w:val="00C2038F"/>
    <w:rsid w:val="00C42807"/>
    <w:rsid w:val="00C4741A"/>
    <w:rsid w:val="00C5037C"/>
    <w:rsid w:val="00C528C5"/>
    <w:rsid w:val="00C61DB7"/>
    <w:rsid w:val="00C62836"/>
    <w:rsid w:val="00C630AC"/>
    <w:rsid w:val="00C64B36"/>
    <w:rsid w:val="00C6511B"/>
    <w:rsid w:val="00C66479"/>
    <w:rsid w:val="00C70649"/>
    <w:rsid w:val="00C733A4"/>
    <w:rsid w:val="00C758CE"/>
    <w:rsid w:val="00C8005B"/>
    <w:rsid w:val="00C83B39"/>
    <w:rsid w:val="00C849F9"/>
    <w:rsid w:val="00C84C50"/>
    <w:rsid w:val="00C859DE"/>
    <w:rsid w:val="00C867DE"/>
    <w:rsid w:val="00C91365"/>
    <w:rsid w:val="00C930ED"/>
    <w:rsid w:val="00C96698"/>
    <w:rsid w:val="00CA1BA9"/>
    <w:rsid w:val="00CA294E"/>
    <w:rsid w:val="00CA3F05"/>
    <w:rsid w:val="00CA7503"/>
    <w:rsid w:val="00CB44C1"/>
    <w:rsid w:val="00CB4ED5"/>
    <w:rsid w:val="00CC0093"/>
    <w:rsid w:val="00CC27E2"/>
    <w:rsid w:val="00CC3483"/>
    <w:rsid w:val="00CC3978"/>
    <w:rsid w:val="00CD08EF"/>
    <w:rsid w:val="00CD1CA1"/>
    <w:rsid w:val="00CD3559"/>
    <w:rsid w:val="00CD4229"/>
    <w:rsid w:val="00CD4366"/>
    <w:rsid w:val="00CD50C6"/>
    <w:rsid w:val="00CD7546"/>
    <w:rsid w:val="00CD7D75"/>
    <w:rsid w:val="00CE3F1C"/>
    <w:rsid w:val="00CE4091"/>
    <w:rsid w:val="00CE55A7"/>
    <w:rsid w:val="00CE7226"/>
    <w:rsid w:val="00CF3A2F"/>
    <w:rsid w:val="00CF48F9"/>
    <w:rsid w:val="00D01705"/>
    <w:rsid w:val="00D02E00"/>
    <w:rsid w:val="00D03C2A"/>
    <w:rsid w:val="00D0783E"/>
    <w:rsid w:val="00D14049"/>
    <w:rsid w:val="00D14EE4"/>
    <w:rsid w:val="00D17322"/>
    <w:rsid w:val="00D21DCE"/>
    <w:rsid w:val="00D220DC"/>
    <w:rsid w:val="00D2621E"/>
    <w:rsid w:val="00D33277"/>
    <w:rsid w:val="00D41133"/>
    <w:rsid w:val="00D41616"/>
    <w:rsid w:val="00D43E85"/>
    <w:rsid w:val="00D450A0"/>
    <w:rsid w:val="00D5225D"/>
    <w:rsid w:val="00D55D5E"/>
    <w:rsid w:val="00D57B47"/>
    <w:rsid w:val="00D605AB"/>
    <w:rsid w:val="00D61303"/>
    <w:rsid w:val="00D61F31"/>
    <w:rsid w:val="00D62393"/>
    <w:rsid w:val="00D73A5C"/>
    <w:rsid w:val="00D83189"/>
    <w:rsid w:val="00D83309"/>
    <w:rsid w:val="00D83E52"/>
    <w:rsid w:val="00D83F97"/>
    <w:rsid w:val="00D91977"/>
    <w:rsid w:val="00D92ED6"/>
    <w:rsid w:val="00DA7BC9"/>
    <w:rsid w:val="00DB0023"/>
    <w:rsid w:val="00DB05AA"/>
    <w:rsid w:val="00DB42A4"/>
    <w:rsid w:val="00DB57BF"/>
    <w:rsid w:val="00DB5D03"/>
    <w:rsid w:val="00DC3B59"/>
    <w:rsid w:val="00DC466F"/>
    <w:rsid w:val="00DD12CA"/>
    <w:rsid w:val="00DD1746"/>
    <w:rsid w:val="00DD2A95"/>
    <w:rsid w:val="00DD6431"/>
    <w:rsid w:val="00DD7F30"/>
    <w:rsid w:val="00DE174F"/>
    <w:rsid w:val="00DE5226"/>
    <w:rsid w:val="00DE7DAA"/>
    <w:rsid w:val="00DF137A"/>
    <w:rsid w:val="00DF3974"/>
    <w:rsid w:val="00DF5555"/>
    <w:rsid w:val="00DF77DB"/>
    <w:rsid w:val="00E0038A"/>
    <w:rsid w:val="00E07FEF"/>
    <w:rsid w:val="00E11CC0"/>
    <w:rsid w:val="00E17B7C"/>
    <w:rsid w:val="00E30CBA"/>
    <w:rsid w:val="00E31267"/>
    <w:rsid w:val="00E328A7"/>
    <w:rsid w:val="00E37BD5"/>
    <w:rsid w:val="00E42155"/>
    <w:rsid w:val="00E43BF9"/>
    <w:rsid w:val="00E51ABD"/>
    <w:rsid w:val="00E56FF3"/>
    <w:rsid w:val="00E5729A"/>
    <w:rsid w:val="00E63D41"/>
    <w:rsid w:val="00E6521A"/>
    <w:rsid w:val="00E72593"/>
    <w:rsid w:val="00E77D3B"/>
    <w:rsid w:val="00E84BA6"/>
    <w:rsid w:val="00E86FC1"/>
    <w:rsid w:val="00E9535C"/>
    <w:rsid w:val="00E95F0A"/>
    <w:rsid w:val="00E97C61"/>
    <w:rsid w:val="00EA0D82"/>
    <w:rsid w:val="00EA4162"/>
    <w:rsid w:val="00EB7578"/>
    <w:rsid w:val="00EB7D0F"/>
    <w:rsid w:val="00EC1E5F"/>
    <w:rsid w:val="00EC3445"/>
    <w:rsid w:val="00EC6FF8"/>
    <w:rsid w:val="00EE30D5"/>
    <w:rsid w:val="00EE5626"/>
    <w:rsid w:val="00EF0E84"/>
    <w:rsid w:val="00F07CAD"/>
    <w:rsid w:val="00F124A3"/>
    <w:rsid w:val="00F1270D"/>
    <w:rsid w:val="00F128A9"/>
    <w:rsid w:val="00F135FA"/>
    <w:rsid w:val="00F13CCA"/>
    <w:rsid w:val="00F24402"/>
    <w:rsid w:val="00F27FDD"/>
    <w:rsid w:val="00F45DAE"/>
    <w:rsid w:val="00F47109"/>
    <w:rsid w:val="00F512DE"/>
    <w:rsid w:val="00F520C6"/>
    <w:rsid w:val="00F578E2"/>
    <w:rsid w:val="00F57B26"/>
    <w:rsid w:val="00F616BE"/>
    <w:rsid w:val="00F620B6"/>
    <w:rsid w:val="00F66977"/>
    <w:rsid w:val="00F7196A"/>
    <w:rsid w:val="00F71EFB"/>
    <w:rsid w:val="00F74F2E"/>
    <w:rsid w:val="00F847DF"/>
    <w:rsid w:val="00F852CE"/>
    <w:rsid w:val="00F862E2"/>
    <w:rsid w:val="00F87D51"/>
    <w:rsid w:val="00F92FF7"/>
    <w:rsid w:val="00F95ABC"/>
    <w:rsid w:val="00F97B23"/>
    <w:rsid w:val="00FB205D"/>
    <w:rsid w:val="00FB414E"/>
    <w:rsid w:val="00FB724F"/>
    <w:rsid w:val="00FC3784"/>
    <w:rsid w:val="00FC73A4"/>
    <w:rsid w:val="00FD10E3"/>
    <w:rsid w:val="00FD3517"/>
    <w:rsid w:val="00FD37F1"/>
    <w:rsid w:val="00FD4CFA"/>
    <w:rsid w:val="00FE293D"/>
    <w:rsid w:val="00FE3B4F"/>
    <w:rsid w:val="00FE48DD"/>
    <w:rsid w:val="00FE4BD3"/>
    <w:rsid w:val="00FE7A2F"/>
    <w:rsid w:val="00FF15F4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448D4"/>
  <w15:chartTrackingRefBased/>
  <w15:docId w15:val="{8B173C75-B996-4B1D-B928-9FCC1CE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B72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620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cs="Arial"/>
      <w:sz w:val="20"/>
    </w:rPr>
  </w:style>
  <w:style w:type="paragraph" w:styleId="2">
    <w:name w:val="Body Text 2"/>
    <w:basedOn w:val="a"/>
    <w:link w:val="20"/>
    <w:pPr>
      <w:jc w:val="center"/>
    </w:pPr>
    <w:rPr>
      <w:rFonts w:ascii="B7TNR" w:hAnsi="B7TNR"/>
      <w:b/>
      <w:bCs/>
      <w:sz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rsid w:val="00193BAB"/>
    <w:rPr>
      <w:rFonts w:ascii="Tahoma" w:hAnsi="Tahoma"/>
      <w:sz w:val="16"/>
      <w:szCs w:val="16"/>
      <w:lang w:val="x-none" w:eastAsia="x-none"/>
    </w:rPr>
  </w:style>
  <w:style w:type="paragraph" w:styleId="31">
    <w:name w:val="Body Text Indent 3"/>
    <w:basedOn w:val="a"/>
    <w:link w:val="32"/>
    <w:rsid w:val="0053605B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Style2">
    <w:name w:val="Style2"/>
    <w:basedOn w:val="a"/>
    <w:rsid w:val="00E56FF3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3">
    <w:name w:val="Font Style13"/>
    <w:rsid w:val="00E56FF3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D33277"/>
    <w:rPr>
      <w:b/>
      <w:bCs/>
    </w:rPr>
  </w:style>
  <w:style w:type="paragraph" w:styleId="a7">
    <w:name w:val="List Paragraph"/>
    <w:basedOn w:val="a"/>
    <w:uiPriority w:val="34"/>
    <w:qFormat/>
    <w:rsid w:val="008056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nhideWhenUsed/>
    <w:rsid w:val="003B53F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rsid w:val="003B53F9"/>
    <w:rPr>
      <w:rFonts w:ascii="Calibri" w:eastAsia="Calibri" w:hAnsi="Calibri"/>
      <w:sz w:val="22"/>
      <w:szCs w:val="22"/>
      <w:lang w:val="ru-RU" w:eastAsia="en-US" w:bidi="ar-SA"/>
    </w:rPr>
  </w:style>
  <w:style w:type="table" w:styleId="aa">
    <w:name w:val="Table Grid"/>
    <w:basedOn w:val="a1"/>
    <w:uiPriority w:val="39"/>
    <w:rsid w:val="00B61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rsid w:val="007C16EA"/>
    <w:pPr>
      <w:widowControl w:val="0"/>
      <w:autoSpaceDE w:val="0"/>
      <w:autoSpaceDN w:val="0"/>
      <w:adjustRightInd w:val="0"/>
    </w:pPr>
  </w:style>
  <w:style w:type="character" w:styleId="ab">
    <w:name w:val="Hyperlink"/>
    <w:rsid w:val="007A4CB7"/>
    <w:rPr>
      <w:color w:val="0000FF"/>
      <w:u w:val="single"/>
    </w:rPr>
  </w:style>
  <w:style w:type="paragraph" w:styleId="ac">
    <w:name w:val="Body Text Indent"/>
    <w:basedOn w:val="a"/>
    <w:rsid w:val="001C63E3"/>
    <w:pPr>
      <w:spacing w:after="120"/>
      <w:ind w:left="283"/>
    </w:pPr>
  </w:style>
  <w:style w:type="paragraph" w:styleId="21">
    <w:name w:val="Body Text Indent 2"/>
    <w:basedOn w:val="a"/>
    <w:rsid w:val="001C63E3"/>
    <w:pPr>
      <w:spacing w:after="120" w:line="480" w:lineRule="auto"/>
      <w:ind w:left="283"/>
    </w:pPr>
  </w:style>
  <w:style w:type="character" w:customStyle="1" w:styleId="32">
    <w:name w:val="Основной текст с отступом 3 Знак"/>
    <w:link w:val="31"/>
    <w:rsid w:val="00722FAD"/>
    <w:rPr>
      <w:sz w:val="16"/>
      <w:szCs w:val="16"/>
    </w:rPr>
  </w:style>
  <w:style w:type="paragraph" w:customStyle="1" w:styleId="10">
    <w:name w:val="Без интервала1"/>
    <w:rsid w:val="00683D3C"/>
    <w:rPr>
      <w:rFonts w:ascii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0107C3"/>
    <w:pPr>
      <w:widowControl w:val="0"/>
      <w:autoSpaceDE w:val="0"/>
      <w:autoSpaceDN w:val="0"/>
      <w:adjustRightInd w:val="0"/>
      <w:spacing w:line="324" w:lineRule="exact"/>
      <w:ind w:firstLine="734"/>
      <w:jc w:val="both"/>
    </w:pPr>
    <w:rPr>
      <w:rFonts w:eastAsia="Calibri"/>
    </w:rPr>
  </w:style>
  <w:style w:type="character" w:customStyle="1" w:styleId="FontStyle21">
    <w:name w:val="Font Style21"/>
    <w:rsid w:val="000107C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6B726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92524C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Palatino Linotype" w:hAnsi="Palatino Linotype"/>
    </w:rPr>
  </w:style>
  <w:style w:type="paragraph" w:customStyle="1" w:styleId="ConsPlusTitle">
    <w:name w:val="ConsPlusTitle"/>
    <w:rsid w:val="00F45D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10">
    <w:name w:val="Style10"/>
    <w:basedOn w:val="a"/>
    <w:rsid w:val="00FE7A2F"/>
    <w:pPr>
      <w:widowControl w:val="0"/>
      <w:autoSpaceDE w:val="0"/>
      <w:autoSpaceDN w:val="0"/>
      <w:adjustRightInd w:val="0"/>
      <w:spacing w:line="312" w:lineRule="exact"/>
      <w:ind w:firstLine="658"/>
      <w:jc w:val="both"/>
    </w:pPr>
  </w:style>
  <w:style w:type="character" w:customStyle="1" w:styleId="apple-converted-space">
    <w:name w:val="apple-converted-space"/>
    <w:basedOn w:val="a0"/>
    <w:rsid w:val="006D59A3"/>
  </w:style>
  <w:style w:type="character" w:customStyle="1" w:styleId="40">
    <w:name w:val="Заголовок 4 Знак"/>
    <w:link w:val="4"/>
    <w:semiHidden/>
    <w:rsid w:val="005620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">
    <w:name w:val="Основной текст9"/>
    <w:rsid w:val="00DD12CA"/>
    <w:rPr>
      <w:sz w:val="26"/>
      <w:szCs w:val="26"/>
      <w:shd w:val="clear" w:color="auto" w:fill="FFFFFF"/>
    </w:rPr>
  </w:style>
  <w:style w:type="character" w:customStyle="1" w:styleId="20">
    <w:name w:val="Основной текст 2 Знак"/>
    <w:link w:val="2"/>
    <w:rsid w:val="00203382"/>
    <w:rPr>
      <w:rFonts w:ascii="B7TNR" w:hAnsi="B7TNR" w:cs="Arial"/>
      <w:b/>
      <w:bCs/>
      <w:szCs w:val="24"/>
    </w:rPr>
  </w:style>
  <w:style w:type="paragraph" w:customStyle="1" w:styleId="ConsTitle">
    <w:name w:val="ConsTitle"/>
    <w:rsid w:val="00D6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642200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uiPriority w:val="99"/>
    <w:semiHidden/>
    <w:rsid w:val="00C05D72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A63D74"/>
    <w:pPr>
      <w:jc w:val="center"/>
    </w:pPr>
    <w:rPr>
      <w:rFonts w:eastAsia="Calibri"/>
      <w:b/>
      <w:sz w:val="72"/>
      <w:szCs w:val="20"/>
    </w:rPr>
  </w:style>
  <w:style w:type="character" w:customStyle="1" w:styleId="af">
    <w:name w:val="Заголовок Знак"/>
    <w:basedOn w:val="a0"/>
    <w:link w:val="ae"/>
    <w:rsid w:val="00A63D74"/>
    <w:rPr>
      <w:rFonts w:eastAsia="Calibri"/>
      <w:b/>
      <w:sz w:val="72"/>
    </w:rPr>
  </w:style>
  <w:style w:type="character" w:customStyle="1" w:styleId="af0">
    <w:name w:val="Гипертекстовая ссылка"/>
    <w:basedOn w:val="a0"/>
    <w:uiPriority w:val="99"/>
    <w:rsid w:val="00A45D61"/>
    <w:rPr>
      <w:rFonts w:cs="Times New Roman"/>
      <w:color w:val="106BBE"/>
    </w:rPr>
  </w:style>
  <w:style w:type="paragraph" w:customStyle="1" w:styleId="headertext">
    <w:name w:val="headertext"/>
    <w:basedOn w:val="a"/>
    <w:rsid w:val="000E660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E6601"/>
    <w:pPr>
      <w:spacing w:before="100" w:beforeAutospacing="1" w:after="100" w:afterAutospacing="1"/>
    </w:pPr>
  </w:style>
  <w:style w:type="paragraph" w:customStyle="1" w:styleId="11">
    <w:name w:val="Текст сноски1"/>
    <w:basedOn w:val="a"/>
    <w:next w:val="af1"/>
    <w:link w:val="af2"/>
    <w:uiPriority w:val="99"/>
    <w:semiHidden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D02E00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D02E00"/>
    <w:rPr>
      <w:rFonts w:cs="Times New Roman"/>
      <w:vertAlign w:val="superscript"/>
    </w:rPr>
  </w:style>
  <w:style w:type="paragraph" w:styleId="af1">
    <w:name w:val="footnote text"/>
    <w:basedOn w:val="a"/>
    <w:link w:val="12"/>
    <w:rsid w:val="00D02E00"/>
    <w:rPr>
      <w:sz w:val="20"/>
      <w:szCs w:val="20"/>
    </w:rPr>
  </w:style>
  <w:style w:type="character" w:customStyle="1" w:styleId="12">
    <w:name w:val="Текст сноски Знак1"/>
    <w:basedOn w:val="a0"/>
    <w:link w:val="af1"/>
    <w:rsid w:val="00D02E00"/>
  </w:style>
  <w:style w:type="paragraph" w:customStyle="1" w:styleId="13">
    <w:name w:val="Текст примечания1"/>
    <w:basedOn w:val="a"/>
    <w:next w:val="af4"/>
    <w:link w:val="af5"/>
    <w:uiPriority w:val="99"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13"/>
    <w:uiPriority w:val="99"/>
    <w:rsid w:val="00D02E00"/>
    <w:rPr>
      <w:rFonts w:cs="Times New Roman"/>
      <w:sz w:val="20"/>
      <w:szCs w:val="20"/>
    </w:rPr>
  </w:style>
  <w:style w:type="paragraph" w:styleId="af4">
    <w:name w:val="annotation text"/>
    <w:basedOn w:val="a"/>
    <w:link w:val="14"/>
    <w:rsid w:val="00D02E00"/>
    <w:rPr>
      <w:sz w:val="20"/>
      <w:szCs w:val="20"/>
    </w:rPr>
  </w:style>
  <w:style w:type="character" w:customStyle="1" w:styleId="14">
    <w:name w:val="Текст примечания Знак1"/>
    <w:basedOn w:val="a0"/>
    <w:link w:val="af4"/>
    <w:rsid w:val="00D02E00"/>
  </w:style>
  <w:style w:type="paragraph" w:styleId="af6">
    <w:name w:val="header"/>
    <w:basedOn w:val="a"/>
    <w:link w:val="af7"/>
    <w:uiPriority w:val="99"/>
    <w:rsid w:val="00A22F7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22F70"/>
    <w:rPr>
      <w:sz w:val="24"/>
      <w:szCs w:val="24"/>
    </w:rPr>
  </w:style>
  <w:style w:type="paragraph" w:customStyle="1" w:styleId="ConsPlusNormal">
    <w:name w:val="ConsPlusNormal"/>
    <w:rsid w:val="006C2573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990941/205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6661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12148567/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48567/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7226</Words>
  <Characters>41189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48319</CharactersWithSpaces>
  <SharedDoc>false</SharedDoc>
  <HLinks>
    <vt:vector size="12" baseType="variant"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mailto:sovet19@gsrb.ru</vt:lpwstr>
      </vt:variant>
      <vt:variant>
        <vt:lpwstr/>
      </vt:variant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mailto:sovet_iglino@mail.ru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</dc:creator>
  <cp:keywords/>
  <dc:description/>
  <cp:lastModifiedBy>User</cp:lastModifiedBy>
  <cp:revision>68</cp:revision>
  <cp:lastPrinted>2026-08-11T06:19:00Z</cp:lastPrinted>
  <dcterms:created xsi:type="dcterms:W3CDTF">2018-12-20T03:52:00Z</dcterms:created>
  <dcterms:modified xsi:type="dcterms:W3CDTF">2026-08-11T06:19:00Z</dcterms:modified>
</cp:coreProperties>
</file>